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E2E2F" w14:textId="77777777" w:rsidR="00946628" w:rsidRPr="009A0F0C" w:rsidRDefault="00946628" w:rsidP="00946628">
      <w:pPr>
        <w:rPr>
          <w:rFonts w:ascii="Times New Roman" w:hAnsi="Times New Roman" w:cs="Times New Roman"/>
          <w:sz w:val="36"/>
          <w:szCs w:val="36"/>
          <w:lang w:val="en-US"/>
        </w:rPr>
      </w:pPr>
      <w:proofErr w:type="spellStart"/>
      <w:r w:rsidRPr="009A0F0C">
        <w:rPr>
          <w:rFonts w:ascii="Times New Roman" w:hAnsi="Times New Roman" w:cs="Times New Roman"/>
          <w:sz w:val="36"/>
          <w:szCs w:val="36"/>
          <w:lang w:val="en-US"/>
        </w:rPr>
        <w:t>Rozkład</w:t>
      </w:r>
      <w:proofErr w:type="spellEnd"/>
      <w:r w:rsidRPr="009A0F0C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sz w:val="36"/>
          <w:szCs w:val="36"/>
          <w:lang w:val="en-US"/>
        </w:rPr>
        <w:t>materiału</w:t>
      </w:r>
      <w:proofErr w:type="spellEnd"/>
    </w:p>
    <w:p w14:paraId="3F8E9991" w14:textId="77777777" w:rsidR="00946628" w:rsidRPr="009A0F0C" w:rsidRDefault="00946628" w:rsidP="00946628">
      <w:pPr>
        <w:rPr>
          <w:rFonts w:ascii="Times New Roman" w:hAnsi="Times New Roman" w:cs="Times New Roman"/>
          <w:lang w:val="en-US"/>
        </w:rPr>
      </w:pPr>
    </w:p>
    <w:p w14:paraId="5CA61702" w14:textId="306C8703" w:rsidR="00946628" w:rsidRPr="009A0F0C" w:rsidRDefault="00946628" w:rsidP="00946628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9A0F0C">
        <w:rPr>
          <w:rFonts w:ascii="Times New Roman" w:hAnsi="Times New Roman" w:cs="Times New Roman"/>
          <w:lang w:val="en-US"/>
        </w:rPr>
        <w:t xml:space="preserve">Na </w:t>
      </w:r>
      <w:proofErr w:type="spellStart"/>
      <w:r w:rsidRPr="009A0F0C">
        <w:rPr>
          <w:rFonts w:ascii="Times New Roman" w:hAnsi="Times New Roman" w:cs="Times New Roman"/>
          <w:lang w:val="en-US"/>
        </w:rPr>
        <w:t>podstawie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i/>
          <w:iCs/>
          <w:lang w:val="en-US"/>
        </w:rPr>
        <w:t>Repetytorium</w:t>
      </w:r>
      <w:proofErr w:type="spellEnd"/>
      <w:r w:rsidRPr="009A0F0C">
        <w:rPr>
          <w:rFonts w:ascii="Times New Roman" w:hAnsi="Times New Roman" w:cs="Times New Roman"/>
          <w:i/>
          <w:iCs/>
          <w:lang w:val="en-US"/>
        </w:rPr>
        <w:t xml:space="preserve">. </w:t>
      </w:r>
      <w:proofErr w:type="spellStart"/>
      <w:r w:rsidRPr="009A0F0C">
        <w:rPr>
          <w:rFonts w:ascii="Times New Roman" w:hAnsi="Times New Roman" w:cs="Times New Roman"/>
          <w:i/>
          <w:iCs/>
          <w:lang w:val="en-US"/>
        </w:rPr>
        <w:t>Język</w:t>
      </w:r>
      <w:proofErr w:type="spellEnd"/>
      <w:r w:rsidRPr="009A0F0C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i/>
          <w:iCs/>
          <w:lang w:val="en-US"/>
        </w:rPr>
        <w:t>niemiecki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9A0F0C">
        <w:rPr>
          <w:rFonts w:ascii="Times New Roman" w:hAnsi="Times New Roman" w:cs="Times New Roman"/>
          <w:lang w:val="en-US"/>
        </w:rPr>
        <w:t>Wydawnictwa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Draco</w:t>
      </w:r>
    </w:p>
    <w:p w14:paraId="6ACD7E91" w14:textId="07180E62" w:rsidR="00946628" w:rsidRPr="009A0F0C" w:rsidRDefault="00946628" w:rsidP="00946628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A0F0C">
        <w:rPr>
          <w:rFonts w:ascii="Times New Roman" w:hAnsi="Times New Roman" w:cs="Times New Roman"/>
          <w:lang w:val="en-US"/>
        </w:rPr>
        <w:t>Etap</w:t>
      </w:r>
      <w:proofErr w:type="spellEnd"/>
      <w:r w:rsidRPr="009A0F0C">
        <w:rPr>
          <w:rFonts w:ascii="Times New Roman" w:hAnsi="Times New Roman" w:cs="Times New Roman"/>
        </w:rPr>
        <w:t xml:space="preserve"> kształcenia III.</w:t>
      </w:r>
      <w:r w:rsidR="00F256E5">
        <w:rPr>
          <w:rFonts w:ascii="Times New Roman" w:hAnsi="Times New Roman" w:cs="Times New Roman"/>
        </w:rPr>
        <w:t>2</w:t>
      </w:r>
    </w:p>
    <w:p w14:paraId="2F05C93F" w14:textId="77777777" w:rsidR="00946628" w:rsidRPr="009A0F0C" w:rsidRDefault="00946628" w:rsidP="00946628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14:paraId="0C064311" w14:textId="2AB62158" w:rsidR="00946628" w:rsidRPr="009A0F0C" w:rsidRDefault="00946628" w:rsidP="00946628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A0F0C">
        <w:rPr>
          <w:rFonts w:ascii="Times New Roman" w:hAnsi="Times New Roman" w:cs="Times New Roman"/>
          <w:lang w:val="en-US"/>
        </w:rPr>
        <w:t>Poniższy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rozkład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material </w:t>
      </w:r>
      <w:proofErr w:type="spellStart"/>
      <w:r w:rsidRPr="009A0F0C">
        <w:rPr>
          <w:rFonts w:ascii="Times New Roman" w:hAnsi="Times New Roman" w:cs="Times New Roman"/>
          <w:lang w:val="en-US"/>
        </w:rPr>
        <w:t>został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opracowany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na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ok. 5</w:t>
      </w:r>
      <w:r w:rsidR="006E20D4">
        <w:rPr>
          <w:rFonts w:ascii="Times New Roman" w:hAnsi="Times New Roman" w:cs="Times New Roman"/>
          <w:lang w:val="en-US"/>
        </w:rPr>
        <w:t>8</w:t>
      </w:r>
      <w:r w:rsidRPr="009A0F0C">
        <w:rPr>
          <w:rFonts w:ascii="Times New Roman" w:hAnsi="Times New Roman" w:cs="Times New Roman"/>
          <w:lang w:val="en-US"/>
        </w:rPr>
        <w:t xml:space="preserve">/60 </w:t>
      </w:r>
      <w:proofErr w:type="spellStart"/>
      <w:r w:rsidRPr="009A0F0C">
        <w:rPr>
          <w:rFonts w:ascii="Times New Roman" w:hAnsi="Times New Roman" w:cs="Times New Roman"/>
          <w:lang w:val="en-US"/>
        </w:rPr>
        <w:t>godzin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lekcyjnych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9A0F0C">
        <w:rPr>
          <w:rFonts w:ascii="Times New Roman" w:hAnsi="Times New Roman" w:cs="Times New Roman"/>
          <w:lang w:val="en-US"/>
        </w:rPr>
        <w:t>Liczba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godzin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przeznaczonych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na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jeden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E20D4">
        <w:rPr>
          <w:rFonts w:ascii="Times New Roman" w:hAnsi="Times New Roman" w:cs="Times New Roman"/>
          <w:lang w:val="en-US"/>
        </w:rPr>
        <w:t>obszar</w:t>
      </w:r>
      <w:proofErr w:type="spellEnd"/>
      <w:r w:rsidR="006E20D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E20D4">
        <w:rPr>
          <w:rFonts w:ascii="Times New Roman" w:hAnsi="Times New Roman" w:cs="Times New Roman"/>
          <w:lang w:val="en-US"/>
        </w:rPr>
        <w:t>tematyczny</w:t>
      </w:r>
      <w:proofErr w:type="spellEnd"/>
      <w:r w:rsidR="006E20D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może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ulec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zmianie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w </w:t>
      </w:r>
      <w:proofErr w:type="spellStart"/>
      <w:r w:rsidRPr="009A0F0C">
        <w:rPr>
          <w:rFonts w:ascii="Times New Roman" w:hAnsi="Times New Roman" w:cs="Times New Roman"/>
          <w:lang w:val="en-US"/>
        </w:rPr>
        <w:t>zależności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od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potrzeb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nauczyciela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oraz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możliwości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9A0F0C">
        <w:rPr>
          <w:rFonts w:ascii="Times New Roman" w:hAnsi="Times New Roman" w:cs="Times New Roman"/>
          <w:lang w:val="en-US"/>
        </w:rPr>
        <w:t>zainteresowań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i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zdolności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uczniów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, a </w:t>
      </w:r>
      <w:proofErr w:type="spellStart"/>
      <w:r w:rsidRPr="009A0F0C">
        <w:rPr>
          <w:rFonts w:ascii="Times New Roman" w:hAnsi="Times New Roman" w:cs="Times New Roman"/>
          <w:lang w:val="en-US"/>
        </w:rPr>
        <w:t>także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od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ilości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godzin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lekcyjn</w:t>
      </w:r>
      <w:r w:rsidR="00C63B43">
        <w:rPr>
          <w:rFonts w:ascii="Times New Roman" w:hAnsi="Times New Roman" w:cs="Times New Roman"/>
          <w:lang w:val="en-US"/>
        </w:rPr>
        <w:t>y</w:t>
      </w:r>
      <w:r w:rsidRPr="009A0F0C">
        <w:rPr>
          <w:rFonts w:ascii="Times New Roman" w:hAnsi="Times New Roman" w:cs="Times New Roman"/>
          <w:lang w:val="en-US"/>
        </w:rPr>
        <w:t>ch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pozostających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do </w:t>
      </w:r>
      <w:proofErr w:type="spellStart"/>
      <w:r w:rsidRPr="009A0F0C">
        <w:rPr>
          <w:rFonts w:ascii="Times New Roman" w:hAnsi="Times New Roman" w:cs="Times New Roman"/>
          <w:lang w:val="en-US"/>
        </w:rPr>
        <w:t>dyspozycji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nauczyciela</w:t>
      </w:r>
      <w:proofErr w:type="spellEnd"/>
      <w:r w:rsidRPr="009A0F0C">
        <w:rPr>
          <w:rFonts w:ascii="Times New Roman" w:hAnsi="Times New Roman" w:cs="Times New Roman"/>
          <w:lang w:val="en-US"/>
        </w:rPr>
        <w:t>.</w:t>
      </w:r>
      <w:r w:rsidR="006E20D4">
        <w:rPr>
          <w:rFonts w:ascii="Times New Roman" w:hAnsi="Times New Roman" w:cs="Times New Roman"/>
          <w:lang w:val="en-US"/>
        </w:rPr>
        <w:t xml:space="preserve"> </w:t>
      </w:r>
    </w:p>
    <w:p w14:paraId="67479A19" w14:textId="77777777" w:rsidR="00946628" w:rsidRPr="009A0F0C" w:rsidRDefault="00946628" w:rsidP="00946628">
      <w:pPr>
        <w:rPr>
          <w:rFonts w:ascii="Times New Roman" w:hAnsi="Times New Roman" w:cs="Times New Roman"/>
          <w:sz w:val="22"/>
          <w:szCs w:val="22"/>
          <w:lang w:val="en-US"/>
        </w:rPr>
      </w:pPr>
    </w:p>
    <w:tbl>
      <w:tblPr>
        <w:tblStyle w:val="Tabela-Siatka"/>
        <w:tblW w:w="10674" w:type="dxa"/>
        <w:tblInd w:w="-11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066"/>
        <w:gridCol w:w="921"/>
        <w:gridCol w:w="1631"/>
        <w:gridCol w:w="2382"/>
        <w:gridCol w:w="1953"/>
        <w:gridCol w:w="1721"/>
      </w:tblGrid>
      <w:tr w:rsidR="00B21108" w:rsidRPr="00B21108" w14:paraId="799E2491" w14:textId="77777777" w:rsidTr="009A0F0C">
        <w:tc>
          <w:tcPr>
            <w:tcW w:w="0" w:type="auto"/>
            <w:shd w:val="clear" w:color="auto" w:fill="92D050"/>
            <w:vAlign w:val="center"/>
          </w:tcPr>
          <w:p w14:paraId="40EF9064" w14:textId="77777777" w:rsidR="00946628" w:rsidRPr="00B21108" w:rsidRDefault="00946628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Rozdziały</w:t>
            </w:r>
            <w:proofErr w:type="spellEnd"/>
          </w:p>
        </w:tc>
        <w:tc>
          <w:tcPr>
            <w:tcW w:w="0" w:type="auto"/>
            <w:shd w:val="clear" w:color="auto" w:fill="92D050"/>
            <w:vAlign w:val="center"/>
          </w:tcPr>
          <w:p w14:paraId="460FD8D3" w14:textId="77777777" w:rsidR="00946628" w:rsidRPr="00B21108" w:rsidRDefault="00946628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1FA763AE" w14:textId="77777777" w:rsidR="00946628" w:rsidRPr="00B21108" w:rsidRDefault="00946628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Tydzień</w:t>
            </w:r>
            <w:proofErr w:type="spellEnd"/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nauki</w:t>
            </w:r>
            <w:proofErr w:type="spellEnd"/>
          </w:p>
          <w:p w14:paraId="2B209556" w14:textId="4A745C88" w:rsidR="007D0417" w:rsidRPr="00B21108" w:rsidRDefault="007D0417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92D050"/>
            <w:vAlign w:val="center"/>
          </w:tcPr>
          <w:p w14:paraId="418327F7" w14:textId="1FC030E5" w:rsidR="00946628" w:rsidRPr="00B21108" w:rsidRDefault="00946628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Liczba</w:t>
            </w:r>
            <w:proofErr w:type="spellEnd"/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godzin</w:t>
            </w:r>
            <w:proofErr w:type="spellEnd"/>
          </w:p>
        </w:tc>
        <w:tc>
          <w:tcPr>
            <w:tcW w:w="0" w:type="auto"/>
            <w:shd w:val="clear" w:color="auto" w:fill="92D050"/>
            <w:vAlign w:val="center"/>
          </w:tcPr>
          <w:p w14:paraId="5FA10E30" w14:textId="77777777" w:rsidR="00946628" w:rsidRPr="00B21108" w:rsidRDefault="00946628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Komunikacja</w:t>
            </w:r>
          </w:p>
        </w:tc>
        <w:tc>
          <w:tcPr>
            <w:tcW w:w="0" w:type="auto"/>
            <w:shd w:val="clear" w:color="auto" w:fill="92D050"/>
            <w:vAlign w:val="center"/>
          </w:tcPr>
          <w:p w14:paraId="40AA3103" w14:textId="77777777" w:rsidR="00946628" w:rsidRPr="00B21108" w:rsidRDefault="00946628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Leksyka</w:t>
            </w:r>
          </w:p>
        </w:tc>
        <w:tc>
          <w:tcPr>
            <w:tcW w:w="0" w:type="auto"/>
            <w:shd w:val="clear" w:color="auto" w:fill="92D050"/>
            <w:vAlign w:val="center"/>
          </w:tcPr>
          <w:p w14:paraId="5C27174E" w14:textId="77777777" w:rsidR="00946628" w:rsidRPr="00B21108" w:rsidRDefault="00946628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Gramatyka</w:t>
            </w:r>
          </w:p>
        </w:tc>
      </w:tr>
      <w:tr w:rsidR="00B21108" w:rsidRPr="00B21108" w14:paraId="494BBEC9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0C3C3152" w14:textId="77777777" w:rsidR="00A402C0" w:rsidRPr="00B21108" w:rsidRDefault="00A402C0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517005A" w14:textId="7412F947" w:rsidR="00A402C0" w:rsidRPr="00B21108" w:rsidRDefault="00A402C0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F0443C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14:paraId="3C000A41" w14:textId="5EDBDAFD" w:rsidR="00A402C0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Organizacja procesu dydaktycznego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68962BE4" w14:textId="66834374" w:rsidR="00A402C0" w:rsidRPr="00B21108" w:rsidRDefault="00A402C0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shd w:val="clear" w:color="auto" w:fill="FFFFFF" w:themeFill="background1"/>
          </w:tcPr>
          <w:p w14:paraId="744BD4B2" w14:textId="77777777" w:rsidR="00A402C0" w:rsidRPr="00B21108" w:rsidRDefault="00A402C0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Lekcja organizacyjna</w:t>
            </w:r>
          </w:p>
          <w:p w14:paraId="057A8BA4" w14:textId="671AB8C6" w:rsidR="006E20D4" w:rsidRPr="00B21108" w:rsidRDefault="006E20D4" w:rsidP="003510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75F20F0F" w14:textId="77777777" w:rsidTr="009A0F0C">
        <w:tc>
          <w:tcPr>
            <w:tcW w:w="0" w:type="auto"/>
            <w:vMerge/>
            <w:shd w:val="clear" w:color="auto" w:fill="FFFFFF" w:themeFill="background1"/>
          </w:tcPr>
          <w:p w14:paraId="367864D0" w14:textId="77777777" w:rsidR="00A402C0" w:rsidRPr="00B21108" w:rsidRDefault="00A402C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43C0526F" w14:textId="77777777" w:rsidR="00A402C0" w:rsidRPr="00B21108" w:rsidRDefault="00A402C0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</w:tcPr>
          <w:p w14:paraId="312051EA" w14:textId="3B0EAB10" w:rsidR="00A402C0" w:rsidRPr="00B21108" w:rsidRDefault="00A402C0" w:rsidP="0035108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Ewaluacja: Co już umiem, co muszę powtórzyć, </w:t>
            </w:r>
            <w:r w:rsidR="00766AE4" w:rsidRPr="00B2110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czego muszę się nauczyć?</w:t>
            </w:r>
            <w:r w:rsidR="00CF0E7A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Zebranie materiału leksykalno- gramatycznego</w:t>
            </w:r>
            <w:r w:rsidR="00434A0F" w:rsidRPr="00B211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56E7FD15" w14:textId="6D04A064" w:rsidR="006E20D4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zestawienie z</w:t>
            </w:r>
            <w:r w:rsidR="00A402C0" w:rsidRPr="00B21108">
              <w:rPr>
                <w:rFonts w:ascii="Times New Roman" w:hAnsi="Times New Roman" w:cs="Times New Roman"/>
                <w:sz w:val="20"/>
                <w:szCs w:val="20"/>
              </w:rPr>
              <w:t>akres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402C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treści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leksykalnych</w:t>
            </w:r>
          </w:p>
          <w:p w14:paraId="3FF34FC1" w14:textId="721CC823" w:rsidR="00A402C0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02C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podstawy programowej </w:t>
            </w:r>
          </w:p>
        </w:tc>
        <w:tc>
          <w:tcPr>
            <w:tcW w:w="0" w:type="auto"/>
            <w:shd w:val="clear" w:color="auto" w:fill="FFFFFF" w:themeFill="background1"/>
          </w:tcPr>
          <w:p w14:paraId="16C51D9A" w14:textId="3B8F5C12" w:rsidR="006E20D4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402C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estawienie zagadnień gramatycznych potrzebnych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02C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do zdania matury </w:t>
            </w:r>
          </w:p>
          <w:p w14:paraId="75B2F366" w14:textId="34292F6F" w:rsidR="00A402C0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A402C0" w:rsidRPr="00B21108">
              <w:rPr>
                <w:rFonts w:ascii="Times New Roman" w:hAnsi="Times New Roman" w:cs="Times New Roman"/>
                <w:sz w:val="20"/>
                <w:szCs w:val="20"/>
              </w:rPr>
              <w:t>poziomie podstawowym</w:t>
            </w:r>
          </w:p>
          <w:p w14:paraId="74477F78" w14:textId="5D2E047A" w:rsidR="00106CBB" w:rsidRPr="00B21108" w:rsidRDefault="00106CB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1B5161F5" w14:textId="77777777" w:rsidTr="009A0F0C">
        <w:trPr>
          <w:trHeight w:val="1716"/>
        </w:trPr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3AB02B92" w14:textId="77777777" w:rsidR="00887C6B" w:rsidRPr="00B21108" w:rsidRDefault="00887C6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61B5D68" w14:textId="59CB3054" w:rsidR="00887C6B" w:rsidRPr="00B21108" w:rsidRDefault="00290D8C" w:rsidP="00106C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14:paraId="4655C881" w14:textId="77777777" w:rsidR="00106CBB" w:rsidRPr="00B21108" w:rsidRDefault="00106CBB" w:rsidP="00106C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384419B" w14:textId="548124C3" w:rsidR="00887C6B" w:rsidRPr="00B21108" w:rsidRDefault="00290D8C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CZŁOWIEK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21932830" w14:textId="54BF9B12" w:rsidR="00887C6B" w:rsidRPr="00B21108" w:rsidRDefault="00887C6B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7163960" w14:textId="14FDB0C2" w:rsidR="00887C6B" w:rsidRPr="00B21108" w:rsidRDefault="003F5C95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1DB36F6" w14:textId="1B04758C" w:rsidR="00434A0F" w:rsidRPr="00B21108" w:rsidRDefault="00351086" w:rsidP="00351086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ypowiedź </w:t>
            </w:r>
            <w:r w:rsidR="003F5C95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</w:tc>
        <w:tc>
          <w:tcPr>
            <w:tcW w:w="0" w:type="auto"/>
            <w:shd w:val="clear" w:color="auto" w:fill="FFFFFF" w:themeFill="background1"/>
          </w:tcPr>
          <w:p w14:paraId="50AFA5D7" w14:textId="2C34CB11" w:rsidR="003F5C95" w:rsidRPr="00B21108" w:rsidRDefault="007D041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F5C95" w:rsidRPr="00B21108">
              <w:rPr>
                <w:rFonts w:ascii="Times New Roman" w:hAnsi="Times New Roman" w:cs="Times New Roman"/>
                <w:sz w:val="20"/>
                <w:szCs w:val="20"/>
              </w:rPr>
              <w:t>przedstawianie się</w:t>
            </w:r>
            <w:r w:rsidR="00E9102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lub kogoś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98B21A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B29A18" w14:textId="77777777" w:rsidR="00887C6B" w:rsidRPr="00B21108" w:rsidRDefault="003F5C9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opisywanie wyglądu zewnętrznego;</w:t>
            </w:r>
          </w:p>
          <w:p w14:paraId="07530A7C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62864E" w14:textId="0E2D8C08" w:rsidR="00D33D47" w:rsidRPr="00B21108" w:rsidRDefault="0051774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charakteryzowanie osób;</w:t>
            </w:r>
          </w:p>
          <w:p w14:paraId="701FC8F2" w14:textId="77777777" w:rsidR="00BE27DE" w:rsidRPr="00B21108" w:rsidRDefault="00BE27D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ED809F" w14:textId="1A8D7818" w:rsidR="00BE27DE" w:rsidRPr="00B21108" w:rsidRDefault="00BE27D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wyrażanie opinii na temat innych;</w:t>
            </w:r>
          </w:p>
          <w:p w14:paraId="3A266637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2ABA54" w14:textId="77777777" w:rsidR="00517742" w:rsidRPr="00B21108" w:rsidRDefault="0051774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opisywanie ubioru osób</w:t>
            </w:r>
            <w:r w:rsidR="00FE020E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F674FD8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686D2C" w14:textId="1B239F4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opisywanie sposobu zakładania profili;</w:t>
            </w:r>
          </w:p>
        </w:tc>
        <w:tc>
          <w:tcPr>
            <w:tcW w:w="0" w:type="auto"/>
            <w:shd w:val="clear" w:color="auto" w:fill="FFFFFF" w:themeFill="background1"/>
          </w:tcPr>
          <w:p w14:paraId="62486695" w14:textId="7A5C2E6E" w:rsidR="00517742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25F72E42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AB06AD" w14:textId="275C0C29" w:rsidR="00887C6B" w:rsidRPr="00B21108" w:rsidRDefault="007D041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dan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osobow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ych;</w:t>
            </w:r>
          </w:p>
          <w:p w14:paraId="49B97ABE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19F20D" w14:textId="114B3D84" w:rsidR="003F5C95" w:rsidRPr="00B21108" w:rsidRDefault="007D041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wygląd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u zewnętrznego;</w:t>
            </w:r>
          </w:p>
          <w:p w14:paraId="146C2837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8D9C9" w14:textId="6483BC25" w:rsidR="007D0417" w:rsidRPr="00B21108" w:rsidRDefault="003F5C9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D0417" w:rsidRPr="00B21108">
              <w:rPr>
                <w:rFonts w:ascii="Times New Roman" w:hAnsi="Times New Roman" w:cs="Times New Roman"/>
                <w:sz w:val="20"/>
                <w:szCs w:val="20"/>
              </w:rPr>
              <w:t>cech szczególn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ych;</w:t>
            </w:r>
          </w:p>
          <w:p w14:paraId="732682EB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127722" w14:textId="22150E3F" w:rsidR="00517742" w:rsidRPr="00B21108" w:rsidRDefault="0051774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cech charakteru;</w:t>
            </w:r>
          </w:p>
          <w:p w14:paraId="79CA5D5A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FB3DD0" w14:textId="2D04B8D9" w:rsidR="007D0417" w:rsidRPr="00B21108" w:rsidRDefault="007D041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F5C95" w:rsidRPr="00B21108">
              <w:rPr>
                <w:rFonts w:ascii="Times New Roman" w:hAnsi="Times New Roman" w:cs="Times New Roman"/>
                <w:sz w:val="20"/>
                <w:szCs w:val="20"/>
              </w:rPr>
              <w:t>ubra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="006E20D4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89B450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B620AB" w14:textId="77777777" w:rsidR="00EE15F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uczuć</w:t>
            </w:r>
            <w:r w:rsidR="00325561" w:rsidRPr="00B211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emocji</w:t>
            </w:r>
            <w:r w:rsidR="0032556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80BE769" w14:textId="21944209" w:rsidR="00FE020E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 problemów etycznych;</w:t>
            </w:r>
          </w:p>
          <w:p w14:paraId="1B99BD3B" w14:textId="24A0868F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714279" w14:textId="4CFD34D2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25561" w:rsidRPr="00B21108">
              <w:rPr>
                <w:rFonts w:ascii="Times New Roman" w:hAnsi="Times New Roman" w:cs="Times New Roman"/>
                <w:sz w:val="20"/>
                <w:szCs w:val="20"/>
              </w:rPr>
              <w:t>zainteresowań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C83FD6" w14:textId="04EA89A3" w:rsidR="007D0417" w:rsidRPr="00B21108" w:rsidRDefault="007D041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C4BF6D6" w14:textId="3DBF222C" w:rsidR="003F5C95" w:rsidRPr="00B21108" w:rsidRDefault="003F5C9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odmiana czasownika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20D4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w czasie teraźniejszym</w:t>
            </w:r>
            <w:r w:rsidR="0097123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-1</w:t>
            </w:r>
            <w:r w:rsidR="00231E9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t>cz. r</w:t>
            </w:r>
            <w:r w:rsidR="00DF6FA0" w:rsidRPr="00B21108">
              <w:rPr>
                <w:rFonts w:ascii="Times New Roman" w:hAnsi="Times New Roman" w:cs="Times New Roman"/>
                <w:sz w:val="20"/>
                <w:szCs w:val="20"/>
              </w:rPr>
              <w:t>egularn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DF6FA0" w:rsidRPr="00B21108">
              <w:rPr>
                <w:rFonts w:ascii="Times New Roman" w:hAnsi="Times New Roman" w:cs="Times New Roman"/>
                <w:sz w:val="20"/>
                <w:szCs w:val="20"/>
              </w:rPr>
              <w:t>i nieregularn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DF6FA0" w:rsidRPr="00B211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1108" w:rsidRPr="00B21108" w14:paraId="0BCF1881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246C2FF3" w14:textId="77777777" w:rsidR="00887C6B" w:rsidRPr="00B21108" w:rsidRDefault="00887C6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65784CED" w14:textId="77777777" w:rsidR="00887C6B" w:rsidRPr="00B21108" w:rsidRDefault="00887C6B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32BFD28" w14:textId="45CBC00E" w:rsidR="00C16506" w:rsidRPr="00B21108" w:rsidRDefault="003F5C95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</w:tc>
        <w:tc>
          <w:tcPr>
            <w:tcW w:w="0" w:type="auto"/>
            <w:shd w:val="clear" w:color="auto" w:fill="FFFFFF" w:themeFill="background1"/>
          </w:tcPr>
          <w:p w14:paraId="0DE24CE0" w14:textId="692A1E76" w:rsidR="00132880" w:rsidRPr="00B21108" w:rsidRDefault="001D5A7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3301E"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pisywanie wyglądu zewnętrznego i cech charakteru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4142AA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7A5C2" w14:textId="0FDF838A" w:rsidR="001D5A7A" w:rsidRPr="00B21108" w:rsidRDefault="001D5A7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3301E"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yrażanie opinii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na temat osób</w:t>
            </w:r>
            <w:r w:rsidR="00957131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99BD84C" w14:textId="4398D72B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91F02B4" w14:textId="62CF2F29" w:rsidR="00517742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16432C56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BA022" w14:textId="3995BC5D" w:rsidR="001D5A7A" w:rsidRPr="00B21108" w:rsidRDefault="001D5A7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wygląd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zewnętrzn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ego;</w:t>
            </w:r>
          </w:p>
          <w:p w14:paraId="4AFC034D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C5C39C" w14:textId="761F6222" w:rsidR="00887C6B" w:rsidRPr="00B21108" w:rsidRDefault="001D5A7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cech charakteru</w:t>
            </w:r>
            <w:r w:rsidR="006E20D4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auto"/>
            <w:shd w:val="clear" w:color="auto" w:fill="FFFFFF" w:themeFill="background1"/>
          </w:tcPr>
          <w:p w14:paraId="4E7AA4D4" w14:textId="77777777" w:rsidR="00517742" w:rsidRPr="00B21108" w:rsidRDefault="001D5A7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odmiana przymiotnika</w:t>
            </w:r>
          </w:p>
          <w:p w14:paraId="3B1194A7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69B99" w14:textId="796FBB8A" w:rsidR="00517742" w:rsidRPr="00B21108" w:rsidRDefault="0051774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szyk zdania prostego</w:t>
            </w:r>
          </w:p>
          <w:p w14:paraId="1FEE1602" w14:textId="21EC185F" w:rsidR="00887C6B" w:rsidRPr="00B21108" w:rsidRDefault="00887C6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29957190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0ADB2BAF" w14:textId="77777777" w:rsidR="00887C6B" w:rsidRPr="00B21108" w:rsidRDefault="00887C6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1527962B" w14:textId="55ACEAE3" w:rsidR="00887C6B" w:rsidRPr="00B21108" w:rsidRDefault="00887C6B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06F8027" w14:textId="77777777" w:rsidR="00887C6B" w:rsidRPr="00B21108" w:rsidRDefault="003F5C95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  <w:p w14:paraId="2AB8AEF0" w14:textId="17650789" w:rsidR="00517742" w:rsidRPr="00B21108" w:rsidRDefault="00517742" w:rsidP="00351086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AA70997" w14:textId="504490B1" w:rsidR="00887C6B" w:rsidRPr="00B21108" w:rsidRDefault="001D4D8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opisywanie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wyglądu zewnętrznego</w:t>
            </w:r>
            <w:r w:rsidR="00B73419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lub konkretnych elementów garderoby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F4783B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8D24A" w14:textId="77777777" w:rsidR="001D4D84" w:rsidRPr="00B21108" w:rsidRDefault="001D4D8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wyrażanie opinii</w:t>
            </w:r>
            <w:r w:rsidR="00FE020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na temat wyglądu</w:t>
            </w:r>
            <w:r w:rsidR="0000777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E020E" w:rsidRPr="00B21108">
              <w:rPr>
                <w:rFonts w:ascii="Times New Roman" w:hAnsi="Times New Roman" w:cs="Times New Roman"/>
                <w:sz w:val="20"/>
                <w:szCs w:val="20"/>
              </w:rPr>
              <w:t>osobowości</w:t>
            </w:r>
            <w:r w:rsidR="00DF3FC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osób</w:t>
            </w:r>
            <w:r w:rsidR="0000777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oraz ich systemu wartości</w:t>
            </w:r>
            <w:r w:rsidR="00FE020E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1BF353" w14:textId="507FA62C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298C42B" w14:textId="4AFA1AA2" w:rsidR="00517742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1CEE80A0" w14:textId="77777777" w:rsidR="00FE020E" w:rsidRPr="00B21108" w:rsidRDefault="001D4D8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wzor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FE020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materiał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FE020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0EAAFE7" w14:textId="1A253CA5" w:rsidR="00887C6B" w:rsidRPr="00B21108" w:rsidRDefault="00EE15F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020E" w:rsidRPr="00B21108">
              <w:rPr>
                <w:rFonts w:ascii="Times New Roman" w:hAnsi="Times New Roman" w:cs="Times New Roman"/>
                <w:sz w:val="20"/>
                <w:szCs w:val="20"/>
              </w:rPr>
              <w:t>dodatków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5BA285" w14:textId="70EB0D96" w:rsidR="001D4D84" w:rsidRPr="00B21108" w:rsidRDefault="001D4D8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B1AF52" w14:textId="29343879" w:rsidR="001D4D84" w:rsidRPr="00B21108" w:rsidRDefault="001D4D8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uczu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i emocj</w:t>
            </w:r>
            <w:r w:rsidR="00517742"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E20D4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D526B3A" w14:textId="1C61C55E" w:rsidR="001D4D84" w:rsidRPr="00B21108" w:rsidRDefault="001D4D8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31B0C48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szyk zdania współrzędnie złożonego</w:t>
            </w:r>
          </w:p>
          <w:p w14:paraId="783AEBB9" w14:textId="77777777" w:rsidR="00FE020E" w:rsidRPr="00B21108" w:rsidRDefault="00FE020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E87321" w14:textId="45EBD759" w:rsidR="00887C6B" w:rsidRPr="00B21108" w:rsidRDefault="00887C6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5305A3AB" w14:textId="77777777" w:rsidTr="006E20D4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1A54BAF1" w14:textId="77777777" w:rsidR="00887C6B" w:rsidRPr="00B21108" w:rsidRDefault="00887C6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3F946D85" w14:textId="77777777" w:rsidR="00887C6B" w:rsidRPr="00B21108" w:rsidRDefault="00887C6B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E9341F9" w14:textId="77777777" w:rsidR="00887C6B" w:rsidRPr="00B21108" w:rsidRDefault="003F5C95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  <w:p w14:paraId="3C3A5A1D" w14:textId="4C7FFE57" w:rsidR="0068391D" w:rsidRPr="00B21108" w:rsidRDefault="0068391D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89A9589" w14:textId="77777777" w:rsidR="00C8376A" w:rsidRPr="00B21108" w:rsidRDefault="00154B22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13363872" w14:textId="4DB1BDB3" w:rsidR="00C8376A" w:rsidRPr="00B21108" w:rsidRDefault="00EE15FE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4B22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udzielanie odpowiedzi</w:t>
            </w:r>
            <w:r w:rsidR="00D330F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temat związany </w:t>
            </w:r>
          </w:p>
          <w:p w14:paraId="0658CC45" w14:textId="1B12F658" w:rsidR="00154B22" w:rsidRPr="00B21108" w:rsidRDefault="00EE15FE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30F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przedstawianiem się;</w:t>
            </w:r>
          </w:p>
          <w:p w14:paraId="2AD26D76" w14:textId="77777777" w:rsidR="00FE020E" w:rsidRPr="00B21108" w:rsidRDefault="00FE020E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929D381" w14:textId="77777777" w:rsidR="00C8376A" w:rsidRPr="00B21108" w:rsidRDefault="00154B22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D330F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zadawanie pytań </w:t>
            </w:r>
          </w:p>
          <w:p w14:paraId="334EA48A" w14:textId="77433628" w:rsidR="00154B22" w:rsidRPr="00B21108" w:rsidRDefault="00EE15FE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30F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na </w:t>
            </w:r>
            <w:r w:rsidR="00154B22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rozmowy na temat</w:t>
            </w:r>
            <w:r w:rsidR="00D330F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stylu ubierania się;</w:t>
            </w:r>
          </w:p>
          <w:p w14:paraId="1D66FA03" w14:textId="77777777" w:rsidR="00EE15FE" w:rsidRPr="00B21108" w:rsidRDefault="00154B22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opis</w:t>
            </w:r>
            <w:r w:rsidR="00D330F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osoby </w:t>
            </w:r>
          </w:p>
          <w:p w14:paraId="6B0B045E" w14:textId="5B197926" w:rsidR="00154B22" w:rsidRPr="00B21108" w:rsidRDefault="00154B22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wyrażanie opinii </w:t>
            </w:r>
            <w:r w:rsidR="00D330F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j</w:t>
            </w:r>
            <w:r w:rsidR="00351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D330F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 temat;</w:t>
            </w:r>
          </w:p>
          <w:p w14:paraId="4984CC69" w14:textId="77777777" w:rsidR="00FE020E" w:rsidRPr="00B21108" w:rsidRDefault="00FE020E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5D70DC8" w14:textId="5D6185DD" w:rsidR="00154B22" w:rsidRPr="00B21108" w:rsidRDefault="00D330F1" w:rsidP="00DA0B8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formułowanie argumentów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za i przeciw na temat zainteresowań;</w:t>
            </w:r>
          </w:p>
          <w:p w14:paraId="2DC05D9F" w14:textId="77777777" w:rsidR="00FE020E" w:rsidRPr="00B21108" w:rsidRDefault="00FE020E" w:rsidP="00DA0B8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3C1D2" w14:textId="5F2632E8" w:rsidR="00D330F1" w:rsidRPr="00B21108" w:rsidRDefault="00D330F1" w:rsidP="00DA0B8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E020E"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dpowiadanie na pytania odnoszące się do zainteresowań, hobby, sposobów spędzania wolnego czasu </w:t>
            </w:r>
            <w:r w:rsidR="00EE15FE"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okazywania emocji;</w:t>
            </w:r>
          </w:p>
          <w:p w14:paraId="259FD95D" w14:textId="3A783EE8" w:rsidR="00FE020E" w:rsidRPr="00B21108" w:rsidRDefault="00FE020E" w:rsidP="00DA0B8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0627B90" w14:textId="44F8D781" w:rsidR="00154B22" w:rsidRPr="00B21108" w:rsidRDefault="00154B2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D2AEE52" w14:textId="5DE8B2AA" w:rsidR="00154B22" w:rsidRPr="00B21108" w:rsidRDefault="00154B2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2A61A6E3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32C1C7E3" w14:textId="285CB4F4" w:rsidR="0083301E" w:rsidRPr="00B21108" w:rsidRDefault="0083301E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  <w:p w14:paraId="43756A4C" w14:textId="77777777" w:rsidR="00106CBB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D86BF7D" w14:textId="059835A3" w:rsidR="0083301E" w:rsidRPr="00B21108" w:rsidRDefault="0083301E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MIEJSCE ZAMIESZKANIA</w:t>
            </w:r>
          </w:p>
          <w:p w14:paraId="055981DC" w14:textId="1883447A" w:rsidR="0083301E" w:rsidRPr="00B21108" w:rsidRDefault="0083301E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55D79087" w14:textId="65BBEF23" w:rsidR="0083301E" w:rsidRPr="00B21108" w:rsidRDefault="0083301E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8559FA0" w14:textId="4225AA0A" w:rsidR="0083301E" w:rsidRPr="00B21108" w:rsidRDefault="0083301E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F52660A" w14:textId="098DEEC6" w:rsidR="0083301E" w:rsidRPr="00B21108" w:rsidRDefault="00351086" w:rsidP="00DA0B8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ypowiedź </w:t>
            </w:r>
            <w:r w:rsidR="0083301E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  <w:p w14:paraId="7F6A63F8" w14:textId="77777777" w:rsidR="00261467" w:rsidRPr="00B21108" w:rsidRDefault="00261467" w:rsidP="00DA0B8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064B2" w14:textId="577BE3B1" w:rsidR="00261467" w:rsidRPr="00B21108" w:rsidRDefault="00261467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04CEFD8" w14:textId="77777777" w:rsidR="00261467" w:rsidRPr="00B21108" w:rsidRDefault="009E347C" w:rsidP="00DA0B81">
            <w:pPr>
              <w:pStyle w:val="Tekstprzypisudolnego"/>
              <w:ind w:left="5"/>
            </w:pPr>
            <w:r w:rsidRPr="00B21108">
              <w:t xml:space="preserve">- uzyskiwanie </w:t>
            </w:r>
            <w:r w:rsidR="00261467" w:rsidRPr="00B21108">
              <w:br/>
            </w:r>
            <w:r w:rsidRPr="00B21108">
              <w:t xml:space="preserve">i udzielanie informacji </w:t>
            </w:r>
          </w:p>
          <w:p w14:paraId="1B6A3436" w14:textId="607234BB" w:rsidR="009E347C" w:rsidRPr="00B21108" w:rsidRDefault="00EE15FE" w:rsidP="00DA0B81">
            <w:pPr>
              <w:pStyle w:val="Tekstprzypisudolnego"/>
              <w:ind w:left="5"/>
            </w:pPr>
            <w:r w:rsidRPr="00B21108">
              <w:t>o</w:t>
            </w:r>
            <w:r w:rsidR="00DA0B81" w:rsidRPr="00B21108">
              <w:t xml:space="preserve"> </w:t>
            </w:r>
            <w:r w:rsidR="009E347C" w:rsidRPr="00B21108">
              <w:t>miejscu zamieszkania</w:t>
            </w:r>
            <w:r w:rsidR="00D330F1" w:rsidRPr="00B21108">
              <w:t>;</w:t>
            </w:r>
          </w:p>
          <w:p w14:paraId="5D842E2A" w14:textId="77777777" w:rsidR="00D330F1" w:rsidRPr="00B21108" w:rsidRDefault="00D330F1" w:rsidP="00DA0B81">
            <w:pPr>
              <w:pStyle w:val="Tekstprzypisudolnego"/>
              <w:ind w:left="5"/>
            </w:pPr>
          </w:p>
          <w:p w14:paraId="4F832CB1" w14:textId="77777777" w:rsidR="006E20D4" w:rsidRPr="00B21108" w:rsidRDefault="009E347C" w:rsidP="00DA0B81">
            <w:pPr>
              <w:pStyle w:val="Tekstprzypisudolnego"/>
              <w:ind w:left="5"/>
            </w:pPr>
            <w:r w:rsidRPr="00B21108">
              <w:t xml:space="preserve">- określanie położenia </w:t>
            </w:r>
          </w:p>
          <w:p w14:paraId="2C1510F2" w14:textId="0A378BD7" w:rsidR="00673768" w:rsidRPr="00B21108" w:rsidRDefault="00EE15FE" w:rsidP="00DA0B81">
            <w:pPr>
              <w:pStyle w:val="Tekstprzypisudolnego"/>
              <w:ind w:left="5"/>
            </w:pPr>
            <w:r w:rsidRPr="00B21108">
              <w:t>i</w:t>
            </w:r>
            <w:r w:rsidR="00DA0B81" w:rsidRPr="00B21108">
              <w:t xml:space="preserve"> </w:t>
            </w:r>
            <w:r w:rsidR="009E347C" w:rsidRPr="00B21108">
              <w:t xml:space="preserve">relacji przestrzennych, </w:t>
            </w:r>
          </w:p>
          <w:p w14:paraId="5C925A59" w14:textId="77777777" w:rsidR="00673768" w:rsidRPr="00B21108" w:rsidRDefault="00673768" w:rsidP="00DA0B81">
            <w:pPr>
              <w:pStyle w:val="Tekstprzypisudolnego"/>
              <w:ind w:left="5"/>
            </w:pPr>
          </w:p>
          <w:p w14:paraId="05ECA029" w14:textId="77777777" w:rsidR="00673768" w:rsidRPr="00B21108" w:rsidRDefault="00673768" w:rsidP="00DA0B81">
            <w:pPr>
              <w:pStyle w:val="Tekstprzypisudolnego"/>
              <w:ind w:left="5"/>
            </w:pPr>
            <w:r w:rsidRPr="00B21108">
              <w:t xml:space="preserve">- </w:t>
            </w:r>
            <w:r w:rsidR="009E347C" w:rsidRPr="00B21108">
              <w:t xml:space="preserve">nazywanie instytucji życia publicznego </w:t>
            </w:r>
          </w:p>
          <w:p w14:paraId="5461CCFD" w14:textId="06A3EA4E" w:rsidR="009E347C" w:rsidRPr="00B21108" w:rsidRDefault="00EE15FE" w:rsidP="00DA0B81">
            <w:pPr>
              <w:pStyle w:val="Tekstprzypisudolnego"/>
              <w:ind w:left="5"/>
            </w:pPr>
            <w:r w:rsidRPr="00B21108">
              <w:t>w</w:t>
            </w:r>
            <w:r w:rsidR="00DA0B81" w:rsidRPr="00B21108">
              <w:t xml:space="preserve"> </w:t>
            </w:r>
            <w:r w:rsidR="009E347C" w:rsidRPr="00B21108">
              <w:t>otoczeniu</w:t>
            </w:r>
            <w:r w:rsidR="00D330F1" w:rsidRPr="00B21108">
              <w:t>;</w:t>
            </w:r>
          </w:p>
          <w:p w14:paraId="383D77BC" w14:textId="77777777" w:rsidR="00D330F1" w:rsidRPr="00B21108" w:rsidRDefault="00D330F1" w:rsidP="00DA0B81">
            <w:pPr>
              <w:pStyle w:val="Tekstprzypisudolnego"/>
              <w:ind w:left="5"/>
            </w:pPr>
          </w:p>
          <w:p w14:paraId="4C68040B" w14:textId="77777777" w:rsidR="00F241A5" w:rsidRPr="00B21108" w:rsidRDefault="009E347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opisywanie swojej miejscowości</w:t>
            </w:r>
            <w:r w:rsidR="0067376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8B3264" w14:textId="1618B1C1" w:rsidR="0083301E" w:rsidRPr="00B21108" w:rsidRDefault="0067376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E347C" w:rsidRPr="00B21108">
              <w:rPr>
                <w:rFonts w:ascii="Times New Roman" w:hAnsi="Times New Roman" w:cs="Times New Roman"/>
                <w:sz w:val="20"/>
                <w:szCs w:val="20"/>
              </w:rPr>
              <w:t>usytuowania mieszkania</w:t>
            </w:r>
            <w:r w:rsidR="00D330F1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5BE1396" w14:textId="77777777" w:rsidR="00D330F1" w:rsidRPr="00B21108" w:rsidRDefault="00D330F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D94235" w14:textId="77777777" w:rsidR="00F241A5" w:rsidRPr="00B21108" w:rsidRDefault="00D330F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informowanie </w:t>
            </w:r>
          </w:p>
          <w:p w14:paraId="63097D0B" w14:textId="4D6FE60C" w:rsidR="00D330F1" w:rsidRPr="00B21108" w:rsidRDefault="00D330F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 poszukiwaniu nowego mieszkania;</w:t>
            </w:r>
          </w:p>
          <w:p w14:paraId="1EFE34C9" w14:textId="77777777" w:rsidR="00D330F1" w:rsidRPr="00B21108" w:rsidRDefault="00D330F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EB2249" w14:textId="77777777" w:rsidR="006E20D4" w:rsidRPr="00B21108" w:rsidRDefault="00D330F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formułowanie pytań </w:t>
            </w:r>
          </w:p>
          <w:p w14:paraId="627859E7" w14:textId="222D1ED3" w:rsidR="00D330F1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30F1" w:rsidRPr="00B21108">
              <w:rPr>
                <w:rFonts w:ascii="Times New Roman" w:hAnsi="Times New Roman" w:cs="Times New Roman"/>
                <w:sz w:val="20"/>
                <w:szCs w:val="20"/>
              </w:rPr>
              <w:t>udzielanie informacji na temat wyposażenia mieszkania;</w:t>
            </w:r>
          </w:p>
          <w:p w14:paraId="5AB3D422" w14:textId="34032DA0" w:rsidR="00D330F1" w:rsidRPr="00B21108" w:rsidRDefault="00D330F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FFC7FE3" w14:textId="6371FC1C" w:rsidR="001138BA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0938FBD1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DFA36E" w14:textId="36CE40C9" w:rsidR="0083301E" w:rsidRPr="00B21108" w:rsidRDefault="001138B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E347C" w:rsidRPr="00B21108">
              <w:rPr>
                <w:rFonts w:ascii="Times New Roman" w:hAnsi="Times New Roman" w:cs="Times New Roman"/>
                <w:sz w:val="20"/>
                <w:szCs w:val="20"/>
              </w:rPr>
              <w:t>opis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E347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miejsca zamieszkania</w:t>
            </w:r>
            <w:r w:rsidR="0032556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347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jego </w:t>
            </w:r>
            <w:r w:rsidR="00325561" w:rsidRPr="00B21108">
              <w:rPr>
                <w:rFonts w:ascii="Times New Roman" w:hAnsi="Times New Roman" w:cs="Times New Roman"/>
                <w:sz w:val="20"/>
                <w:szCs w:val="20"/>
              </w:rPr>
              <w:t>położenia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680E30" w14:textId="77777777" w:rsidR="001138BA" w:rsidRPr="00B21108" w:rsidRDefault="001138B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893C5D" w14:textId="0D1CB6C1" w:rsidR="009E347C" w:rsidRPr="00B21108" w:rsidRDefault="009E347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opis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domu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8B4717" w14:textId="77777777" w:rsidR="001138BA" w:rsidRPr="00B21108" w:rsidRDefault="001138B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CAEC2" w14:textId="77777777" w:rsidR="006E20D4" w:rsidRPr="00B21108" w:rsidRDefault="009E347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azw domów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FA8F4C" w14:textId="63E95A51" w:rsidR="006E20D4" w:rsidRPr="00B21108" w:rsidRDefault="00EE15F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347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pomieszczeń </w:t>
            </w:r>
          </w:p>
          <w:p w14:paraId="4A60E18C" w14:textId="0AF1F7E4" w:rsidR="001138BA" w:rsidRPr="00B21108" w:rsidRDefault="00EE15F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347C" w:rsidRPr="00B21108">
              <w:rPr>
                <w:rFonts w:ascii="Times New Roman" w:hAnsi="Times New Roman" w:cs="Times New Roman"/>
                <w:sz w:val="20"/>
                <w:szCs w:val="20"/>
              </w:rPr>
              <w:t>domu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87982A" w14:textId="77777777" w:rsidR="001138BA" w:rsidRPr="00B21108" w:rsidRDefault="001138B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B7BFDB" w14:textId="524936D5" w:rsidR="009E347C" w:rsidRPr="00B21108" w:rsidRDefault="001138B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347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sprzętów domowych oraz wyrażenia określające ich położeni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a;</w:t>
            </w:r>
          </w:p>
          <w:p w14:paraId="1071DE38" w14:textId="77777777" w:rsidR="001138BA" w:rsidRPr="00B21108" w:rsidRDefault="001138B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9A2690" w14:textId="3DA62EE7" w:rsidR="009E347C" w:rsidRPr="00B21108" w:rsidRDefault="009E347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poszukiwani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mieszkania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i jego najmu lub wynajmu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ECA00A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79FA55" w14:textId="7428F3E2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prac domowych;</w:t>
            </w:r>
          </w:p>
          <w:p w14:paraId="3FDE0387" w14:textId="2B62248B" w:rsidR="009E347C" w:rsidRPr="00B21108" w:rsidRDefault="009E347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0962EC" w14:textId="5C7CC0CC" w:rsidR="00EB1D42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p</w:t>
            </w:r>
            <w:r w:rsidR="00EB1D4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rzyimki </w:t>
            </w:r>
          </w:p>
          <w:p w14:paraId="638E11AB" w14:textId="63916C60" w:rsidR="00EB1D42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1D4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celownikiem </w:t>
            </w:r>
          </w:p>
          <w:p w14:paraId="433A3074" w14:textId="1CD9166A" w:rsidR="0083301E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1D42" w:rsidRPr="00B21108">
              <w:rPr>
                <w:rFonts w:ascii="Times New Roman" w:hAnsi="Times New Roman" w:cs="Times New Roman"/>
                <w:sz w:val="20"/>
                <w:szCs w:val="20"/>
              </w:rPr>
              <w:t>biernikiem</w:t>
            </w:r>
          </w:p>
        </w:tc>
      </w:tr>
      <w:tr w:rsidR="00B21108" w:rsidRPr="00B21108" w14:paraId="3247D994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3CA5100B" w14:textId="77777777" w:rsidR="0083301E" w:rsidRPr="00B21108" w:rsidRDefault="0083301E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23653829" w14:textId="77777777" w:rsidR="0083301E" w:rsidRPr="00B21108" w:rsidRDefault="0083301E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051397F" w14:textId="77777777" w:rsidR="0083301E" w:rsidRPr="00B21108" w:rsidRDefault="0083301E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  <w:p w14:paraId="6D5C7E09" w14:textId="77777777" w:rsidR="00960B36" w:rsidRPr="00B21108" w:rsidRDefault="00960B3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283F47" w14:textId="380447B7" w:rsidR="00960B36" w:rsidRPr="00B21108" w:rsidRDefault="00960B36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96E0B37" w14:textId="77777777" w:rsidR="00C30730" w:rsidRPr="00B21108" w:rsidRDefault="001138BA" w:rsidP="00DA0B81">
            <w:pPr>
              <w:pStyle w:val="Tekstprzypisudolnego"/>
            </w:pPr>
            <w:r w:rsidRPr="00B21108">
              <w:t xml:space="preserve">- uzyskiwanie </w:t>
            </w:r>
          </w:p>
          <w:p w14:paraId="2B7DC237" w14:textId="1DAA6565" w:rsidR="00C30730" w:rsidRPr="00B21108" w:rsidRDefault="00351086" w:rsidP="00DA0B81">
            <w:pPr>
              <w:pStyle w:val="Tekstprzypisudolnego"/>
            </w:pPr>
            <w:r w:rsidRPr="00B21108">
              <w:t>i</w:t>
            </w:r>
            <w:r w:rsidR="00DA0B81" w:rsidRPr="00B21108">
              <w:t xml:space="preserve"> </w:t>
            </w:r>
            <w:r w:rsidR="001138BA" w:rsidRPr="00B21108">
              <w:t xml:space="preserve">udzielanie informacji </w:t>
            </w:r>
          </w:p>
          <w:p w14:paraId="798C15CC" w14:textId="0D6A050C" w:rsidR="0083301E" w:rsidRPr="00B21108" w:rsidRDefault="00351086" w:rsidP="00DA0B81">
            <w:pPr>
              <w:pStyle w:val="Tekstprzypisudolnego"/>
            </w:pPr>
            <w:r w:rsidRPr="00B21108">
              <w:t>o</w:t>
            </w:r>
            <w:r w:rsidR="00DA0B81" w:rsidRPr="00B21108">
              <w:t xml:space="preserve"> </w:t>
            </w:r>
            <w:r w:rsidR="001138BA" w:rsidRPr="00B21108">
              <w:t>wymarzonym miejscu zamieszkania;</w:t>
            </w:r>
          </w:p>
          <w:p w14:paraId="76EE179E" w14:textId="77777777" w:rsidR="001138BA" w:rsidRPr="00B21108" w:rsidRDefault="001138BA" w:rsidP="00DA0B81">
            <w:pPr>
              <w:pStyle w:val="Tekstprzypisudolnego"/>
            </w:pPr>
          </w:p>
          <w:p w14:paraId="72648978" w14:textId="77777777" w:rsidR="00F241A5" w:rsidRPr="00B21108" w:rsidRDefault="001138BA" w:rsidP="00DA0B81">
            <w:pPr>
              <w:pStyle w:val="Tekstprzypisudolnego"/>
            </w:pPr>
            <w:r w:rsidRPr="00B21108">
              <w:t xml:space="preserve">- opisywanie wad </w:t>
            </w:r>
          </w:p>
          <w:p w14:paraId="473627B2" w14:textId="21CDE204" w:rsidR="001138BA" w:rsidRPr="00B21108" w:rsidRDefault="001138BA" w:rsidP="00DA0B81">
            <w:pPr>
              <w:pStyle w:val="Tekstprzypisudolnego"/>
            </w:pPr>
            <w:r w:rsidRPr="00B21108">
              <w:t>i zalet miejsca zamieszkania;</w:t>
            </w:r>
          </w:p>
          <w:p w14:paraId="0C108474" w14:textId="2EED2E24" w:rsidR="001138BA" w:rsidRPr="00B21108" w:rsidRDefault="001138BA" w:rsidP="00DA0B81">
            <w:pPr>
              <w:pStyle w:val="Tekstprzypisudolnego"/>
            </w:pPr>
          </w:p>
        </w:tc>
        <w:tc>
          <w:tcPr>
            <w:tcW w:w="0" w:type="auto"/>
            <w:shd w:val="clear" w:color="auto" w:fill="FFFFFF" w:themeFill="background1"/>
          </w:tcPr>
          <w:p w14:paraId="42B3549A" w14:textId="7B871D2D" w:rsidR="001138BA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239D642A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5AAB24" w14:textId="5B32977B" w:rsidR="006E20D4" w:rsidRPr="00B21108" w:rsidRDefault="001138B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wygląd</w:t>
            </w:r>
            <w:r w:rsidR="0032556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mieszkania </w:t>
            </w:r>
          </w:p>
          <w:p w14:paraId="5E5995E5" w14:textId="1BF5F4A7" w:rsidR="001138BA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556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warunków 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>mi</w:t>
            </w:r>
            <w:r w:rsidR="00866932" w:rsidRPr="00B2110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>szkaniowy</w:t>
            </w:r>
            <w:r w:rsidR="00325561" w:rsidRPr="00B21108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B5FAC7" w14:textId="3EEF82D4" w:rsidR="0083301E" w:rsidRPr="00B21108" w:rsidRDefault="0083301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FB322F5" w14:textId="77777777" w:rsidR="00866932" w:rsidRPr="00B21108" w:rsidRDefault="009E347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szyk </w:t>
            </w:r>
            <w:r w:rsidR="0086693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przestawny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zdania</w:t>
            </w:r>
            <w:r w:rsidR="00866932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DEC8FAB" w14:textId="26074372" w:rsidR="009E347C" w:rsidRPr="00B21108" w:rsidRDefault="009E347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629DAE" w14:textId="45B7651D" w:rsidR="009E347C" w:rsidRPr="00B21108" w:rsidRDefault="009E347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zdania czasowe</w:t>
            </w:r>
            <w:r w:rsidR="0086693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ze spójnikiem </w:t>
            </w:r>
            <w:proofErr w:type="spellStart"/>
            <w:r w:rsidR="00866932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während</w:t>
            </w:r>
            <w:proofErr w:type="spellEnd"/>
          </w:p>
        </w:tc>
      </w:tr>
      <w:tr w:rsidR="00B21108" w:rsidRPr="00B21108" w14:paraId="5F70E73F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F00B0B1" w14:textId="77777777" w:rsidR="0083301E" w:rsidRPr="00B21108" w:rsidRDefault="0083301E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38875F6D" w14:textId="75D20866" w:rsidR="0083301E" w:rsidRPr="00B21108" w:rsidRDefault="0083301E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5E94558" w14:textId="77777777" w:rsidR="0083301E" w:rsidRPr="00B21108" w:rsidRDefault="0083301E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  <w:p w14:paraId="5C18F1DA" w14:textId="77777777" w:rsidR="002474FB" w:rsidRPr="00B21108" w:rsidRDefault="002474F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4AC5E" w14:textId="27AED716" w:rsidR="002474FB" w:rsidRPr="00B21108" w:rsidRDefault="002474FB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6AFEEF1" w14:textId="39F3FE00" w:rsidR="0083301E" w:rsidRPr="00B21108" w:rsidRDefault="009E347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opisywanie 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miejsca zamieszkania i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wyglądu mieszkania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C7710B" w14:textId="77777777" w:rsidR="001138BA" w:rsidRPr="00B21108" w:rsidRDefault="001138B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F2B15F" w14:textId="77777777" w:rsidR="009E347C" w:rsidRPr="00B21108" w:rsidRDefault="009E347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wyrażanie opinii na temat nowego miejsca zamieszkania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356ED5" w14:textId="2D48A14B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E860B0C" w14:textId="40907781" w:rsidR="001138BA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1138BA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3FA3A582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BAEAF7" w14:textId="70EEBA81" w:rsidR="001138BA" w:rsidRPr="00B21108" w:rsidRDefault="001138B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położenia i opisu miejsca zamieszkania;</w:t>
            </w:r>
          </w:p>
          <w:p w14:paraId="05E9D5AC" w14:textId="5574D894" w:rsidR="0083301E" w:rsidRPr="00B21108" w:rsidRDefault="0083301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6B6D75C" w14:textId="15288474" w:rsidR="0083301E" w:rsidRPr="00B21108" w:rsidRDefault="009E347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zdanie dopełnieniowe</w:t>
            </w:r>
            <w:r w:rsidR="0086693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ze spójnikiem </w:t>
            </w:r>
            <w:proofErr w:type="spellStart"/>
            <w:r w:rsidR="00866932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dass</w:t>
            </w:r>
            <w:proofErr w:type="spellEnd"/>
            <w:r w:rsidR="00866932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866932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</w:t>
            </w:r>
            <w:proofErr w:type="spellEnd"/>
            <w:r w:rsidR="00866932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866932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wann</w:t>
            </w:r>
            <w:proofErr w:type="spellEnd"/>
            <w:r w:rsidR="00866932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wie </w:t>
            </w:r>
            <w:proofErr w:type="spellStart"/>
            <w:r w:rsidR="00866932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lange</w:t>
            </w:r>
            <w:proofErr w:type="spellEnd"/>
            <w:r w:rsidR="00866932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866932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wohin</w:t>
            </w:r>
            <w:proofErr w:type="spellEnd"/>
            <w:r w:rsidR="00866932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 </w:t>
            </w:r>
            <w:proofErr w:type="spellStart"/>
            <w:r w:rsidR="00866932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warum</w:t>
            </w:r>
            <w:proofErr w:type="spellEnd"/>
          </w:p>
        </w:tc>
      </w:tr>
      <w:tr w:rsidR="00B21108" w:rsidRPr="00B21108" w14:paraId="3E00D3BB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2E0E7326" w14:textId="77777777" w:rsidR="0083301E" w:rsidRPr="00B21108" w:rsidRDefault="0083301E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7B6451D1" w14:textId="77777777" w:rsidR="0083301E" w:rsidRPr="00B21108" w:rsidRDefault="0083301E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4358F06" w14:textId="77777777" w:rsidR="0083301E" w:rsidRPr="00B21108" w:rsidRDefault="0083301E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  <w:p w14:paraId="52A3B709" w14:textId="014561FD" w:rsidR="00FD1725" w:rsidRPr="00B21108" w:rsidRDefault="00FD1725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2DA7E55" w14:textId="77777777" w:rsidR="006E20D4" w:rsidRPr="00B21108" w:rsidRDefault="009E347C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866932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zadawanie pytań </w:t>
            </w:r>
          </w:p>
          <w:p w14:paraId="57E93F07" w14:textId="5F082BDB" w:rsidR="00866932" w:rsidRPr="00B21108" w:rsidRDefault="00351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66932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udzielanie odpowiedzi na temat związany z miejscem zamieszkania;</w:t>
            </w:r>
          </w:p>
          <w:p w14:paraId="2586A27B" w14:textId="77777777" w:rsidR="00866932" w:rsidRPr="00B21108" w:rsidRDefault="00866932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0309AA9" w14:textId="77777777" w:rsidR="006E20D4" w:rsidRPr="00B21108" w:rsidRDefault="00866932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9E347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zadawanie pytań </w:t>
            </w:r>
          </w:p>
          <w:p w14:paraId="4F88BD76" w14:textId="4D05C369" w:rsidR="006E20D4" w:rsidRPr="00B21108" w:rsidRDefault="00F241A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E347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na temat </w:t>
            </w:r>
            <w:r w:rsidR="000741BD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zakupu nowego lokum</w:t>
            </w:r>
            <w:r w:rsidR="001138BA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jego </w:t>
            </w:r>
            <w:r w:rsidR="009E347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położenia</w:t>
            </w:r>
            <w:r w:rsidR="001138BA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9E347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wyposażenia </w:t>
            </w:r>
          </w:p>
          <w:p w14:paraId="63A7F26C" w14:textId="37EA3402" w:rsidR="00FD1725" w:rsidRPr="00B21108" w:rsidRDefault="00F241A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E347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obowiązków związanych </w:t>
            </w:r>
          </w:p>
          <w:p w14:paraId="6F6785AD" w14:textId="7F4339EF" w:rsidR="009E347C" w:rsidRPr="00B21108" w:rsidRDefault="00351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E347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użytkowaniem </w:t>
            </w:r>
            <w:r w:rsidR="001138BA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nowego </w:t>
            </w:r>
            <w:r w:rsidR="009E347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mieszkania;</w:t>
            </w:r>
          </w:p>
          <w:p w14:paraId="5498BE78" w14:textId="77777777" w:rsidR="00D330F1" w:rsidRPr="00B21108" w:rsidRDefault="00D330F1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8027F2" w14:textId="71DDBC83" w:rsidR="009E347C" w:rsidRPr="00B21108" w:rsidRDefault="009E347C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opis i wyrażanie opinii </w:t>
            </w:r>
            <w:r w:rsidR="000741BD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temat obowiązków domowych</w:t>
            </w:r>
            <w:r w:rsidR="00866932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A3C0D57" w14:textId="77777777" w:rsidR="00D330F1" w:rsidRPr="00B21108" w:rsidRDefault="00D330F1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B79B26" w14:textId="77777777" w:rsidR="00F241A5" w:rsidRPr="00B21108" w:rsidRDefault="009E347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- </w:t>
            </w:r>
            <w:r w:rsidR="0086693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 argumentów za </w:t>
            </w:r>
          </w:p>
          <w:p w14:paraId="1368FAC0" w14:textId="2EDA0326" w:rsidR="00FD1725" w:rsidRPr="00B21108" w:rsidRDefault="00866932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przeciw na temat </w:t>
            </w:r>
            <w:r w:rsidR="000741BD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zasad obowiązujących </w:t>
            </w:r>
          </w:p>
          <w:p w14:paraId="14D68577" w14:textId="4F33A649" w:rsidR="0083301E" w:rsidRPr="00B21108" w:rsidRDefault="00351086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741BD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nowym miejscu zamieszkania;</w:t>
            </w:r>
          </w:p>
          <w:p w14:paraId="777BAA7D" w14:textId="77777777" w:rsidR="00D330F1" w:rsidRPr="00B21108" w:rsidRDefault="00D330F1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FE0928F" w14:textId="6EE0B629" w:rsidR="00D330F1" w:rsidRPr="00B21108" w:rsidRDefault="00D330F1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6E308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dzielanie odpowiedzi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na pytania odnoszące się do</w:t>
            </w:r>
            <w:r w:rsidR="0086693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wymarzonego miejsca zamieszkania, zakupów mebli używanych, wynajmu mieszkania na czas wakacji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DB1B4B3" w14:textId="1DF3FEC6" w:rsidR="00D330F1" w:rsidRPr="00B21108" w:rsidRDefault="00D330F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56E2E76" w14:textId="1E0DD4F4" w:rsidR="000741BD" w:rsidRPr="00B21108" w:rsidRDefault="000741B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EF95362" w14:textId="77777777" w:rsidR="0083301E" w:rsidRPr="00B21108" w:rsidRDefault="0083301E" w:rsidP="00DA0B81">
            <w:pPr>
              <w:pStyle w:val="Tekstprzypisudolnego"/>
            </w:pPr>
          </w:p>
        </w:tc>
      </w:tr>
      <w:tr w:rsidR="00B21108" w:rsidRPr="00B21108" w14:paraId="17E42B8F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5B1C5398" w14:textId="1E3898BA" w:rsidR="000741BD" w:rsidRPr="00B21108" w:rsidRDefault="000741BD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14:paraId="1A1216BB" w14:textId="77777777" w:rsidR="00106CBB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7F22CC5" w14:textId="7C0D12F3" w:rsidR="000741BD" w:rsidRPr="00B21108" w:rsidRDefault="000741BD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EDUKACJA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70AC381D" w14:textId="15992678" w:rsidR="000741BD" w:rsidRPr="00B21108" w:rsidRDefault="000741BD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29724C2" w14:textId="77777777" w:rsidR="000741BD" w:rsidRPr="00B21108" w:rsidRDefault="000741BD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Słownictwo,</w:t>
            </w:r>
          </w:p>
          <w:p w14:paraId="4985769F" w14:textId="02C69C15" w:rsidR="000741BD" w:rsidRPr="00B21108" w:rsidRDefault="00351086" w:rsidP="00DA0B8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ypowiedź </w:t>
            </w:r>
            <w:r w:rsidR="000741BD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  <w:p w14:paraId="19F1935E" w14:textId="185E748C" w:rsidR="00641154" w:rsidRPr="00B21108" w:rsidRDefault="00641154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6B1613B" w14:textId="45B639AB" w:rsidR="000741BD" w:rsidRPr="00B21108" w:rsidRDefault="000741BD" w:rsidP="00DA0B81">
            <w:pPr>
              <w:ind w:left="41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uzyskiwanie </w:t>
            </w:r>
            <w:r w:rsidR="00641154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udzielanie informacji </w:t>
            </w:r>
            <w:r w:rsidR="00641154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szko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, pla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lekcji, pomieszcze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>niach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szkolnych, czynności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>ach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wykonywanych </w:t>
            </w:r>
            <w:r w:rsidR="00641154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na poszczególnych przedmiotach w szkole;</w:t>
            </w:r>
          </w:p>
          <w:p w14:paraId="47BE4441" w14:textId="77777777" w:rsidR="00366B40" w:rsidRPr="00B21108" w:rsidRDefault="00366B40" w:rsidP="00DA0B81">
            <w:pPr>
              <w:ind w:left="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EBD0F9" w14:textId="0E143108" w:rsidR="000741BD" w:rsidRPr="00B21108" w:rsidRDefault="00366B40" w:rsidP="00DA0B81">
            <w:pPr>
              <w:ind w:left="41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p</w:t>
            </w:r>
            <w:r w:rsidR="000741B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ytanie i udzielanie opinii na temat szkoły, nauczycieli,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741BD" w:rsidRPr="00B21108">
              <w:rPr>
                <w:rFonts w:ascii="Times New Roman" w:hAnsi="Times New Roman" w:cs="Times New Roman"/>
                <w:sz w:val="20"/>
                <w:szCs w:val="20"/>
              </w:rPr>
              <w:t>rzedmiotów szkolnych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DA92C44" w14:textId="77777777" w:rsidR="00366B40" w:rsidRPr="00B21108" w:rsidRDefault="00366B40" w:rsidP="00DA0B81">
            <w:pPr>
              <w:ind w:left="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B0B482" w14:textId="77777777" w:rsidR="00F241A5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</w:t>
            </w:r>
            <w:r w:rsidR="000741B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pisanie klasy, szkoły, nauczycieli </w:t>
            </w:r>
          </w:p>
          <w:p w14:paraId="53545090" w14:textId="2AC7F28C" w:rsidR="000741BD" w:rsidRPr="00B21108" w:rsidRDefault="000741B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określanie swojego stosunku </w:t>
            </w:r>
            <w:r w:rsidR="0039762F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do nich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AF471A" w14:textId="2C6C236A" w:rsidR="006E20D4" w:rsidRPr="00B21108" w:rsidRDefault="006E20D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A47D195" w14:textId="397FAC3C" w:rsidR="00366B40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3736C054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F355AD" w14:textId="40401A38" w:rsidR="000741BD" w:rsidRPr="00B21108" w:rsidRDefault="00EE1EE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741B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nazw przedmiotów;</w:t>
            </w:r>
          </w:p>
          <w:p w14:paraId="3D9EB881" w14:textId="77777777" w:rsidR="006E20D4" w:rsidRPr="00B21108" w:rsidRDefault="006E20D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0C200" w14:textId="445AAEB0" w:rsidR="000741BD" w:rsidRPr="00B21108" w:rsidRDefault="000741B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miejsc w szkole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53D6DE" w14:textId="77777777" w:rsidR="006E20D4" w:rsidRPr="00B21108" w:rsidRDefault="006E20D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041689" w14:textId="77777777" w:rsidR="006E20D4" w:rsidRPr="00B21108" w:rsidRDefault="000741B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E1EE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czynności wykonywane </w:t>
            </w:r>
          </w:p>
          <w:p w14:paraId="23344BBF" w14:textId="453623F0" w:rsidR="000741BD" w:rsidRPr="00B21108" w:rsidRDefault="001641F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1EE7" w:rsidRPr="00B21108">
              <w:rPr>
                <w:rFonts w:ascii="Times New Roman" w:hAnsi="Times New Roman" w:cs="Times New Roman"/>
                <w:sz w:val="20"/>
                <w:szCs w:val="20"/>
              </w:rPr>
              <w:t>szkole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na poszczególnych przedmiotach;</w:t>
            </w:r>
          </w:p>
          <w:p w14:paraId="22D24D5B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288D03" w14:textId="0E4D76A6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ocen i wymagań szkolnych;</w:t>
            </w:r>
          </w:p>
          <w:p w14:paraId="3D5185E7" w14:textId="77777777" w:rsidR="00366B40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794FF" w14:textId="485442B7" w:rsidR="00EE1EE7" w:rsidRPr="00B21108" w:rsidRDefault="00EE1EE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32BF1B3" w14:textId="0CCB66C6" w:rsidR="000741BD" w:rsidRPr="00B21108" w:rsidRDefault="00303A9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rekcja czasowników</w:t>
            </w:r>
          </w:p>
        </w:tc>
      </w:tr>
      <w:tr w:rsidR="00B21108" w:rsidRPr="00B21108" w14:paraId="2F194CE9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10740F68" w14:textId="77777777" w:rsidR="000741BD" w:rsidRPr="00B21108" w:rsidRDefault="000741BD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4F7FB909" w14:textId="77777777" w:rsidR="000741BD" w:rsidRPr="00B21108" w:rsidRDefault="000741BD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298F840" w14:textId="77777777" w:rsidR="000741BD" w:rsidRPr="00B21108" w:rsidRDefault="000741BD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  <w:p w14:paraId="4846641B" w14:textId="77777777" w:rsidR="0039762F" w:rsidRPr="00B21108" w:rsidRDefault="0039762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EA6735" w14:textId="71FF3942" w:rsidR="0039762F" w:rsidRPr="00B21108" w:rsidRDefault="0039762F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04AFA91" w14:textId="77777777" w:rsidR="00325561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n</w:t>
            </w:r>
            <w:r w:rsidR="00EE1EE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azywanie czynności związanych </w:t>
            </w:r>
          </w:p>
          <w:p w14:paraId="71D602F4" w14:textId="1DEEB83F" w:rsidR="000741BD" w:rsidRPr="00B21108" w:rsidRDefault="00F241A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1EE7" w:rsidRPr="00B21108">
              <w:rPr>
                <w:rFonts w:ascii="Times New Roman" w:hAnsi="Times New Roman" w:cs="Times New Roman"/>
                <w:sz w:val="20"/>
                <w:szCs w:val="20"/>
              </w:rPr>
              <w:t>przygotowywaniem się do egzaminów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E1EE7" w:rsidRPr="00B21108">
              <w:rPr>
                <w:rFonts w:ascii="Times New Roman" w:hAnsi="Times New Roman" w:cs="Times New Roman"/>
                <w:sz w:val="20"/>
                <w:szCs w:val="20"/>
              </w:rPr>
              <w:t>zdawaniem ich oraz wykonywanymi po ukończeniu szkoły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9ABFDD" w14:textId="77777777" w:rsidR="00366B40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9A65C2" w14:textId="46306EC9" w:rsidR="00366B40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864D65" w14:textId="58232E2F" w:rsidR="00EE1EE7" w:rsidRPr="00B21108" w:rsidRDefault="00EE1EE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915A842" w14:textId="4CD7F57E" w:rsidR="00366B40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3BB3F6EF" w14:textId="77777777" w:rsidR="00F241A5" w:rsidRPr="00B21108" w:rsidRDefault="00F241A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661224" w14:textId="38242703" w:rsidR="006E20D4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EE1EE7" w:rsidRPr="00B21108">
              <w:rPr>
                <w:rFonts w:ascii="Times New Roman" w:hAnsi="Times New Roman" w:cs="Times New Roman"/>
                <w:sz w:val="20"/>
                <w:szCs w:val="20"/>
              </w:rPr>
              <w:t>czynności związanych</w:t>
            </w:r>
            <w:r w:rsidR="00F241A5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EE1EE7" w:rsidRPr="00B21108">
              <w:rPr>
                <w:rFonts w:ascii="Times New Roman" w:hAnsi="Times New Roman" w:cs="Times New Roman"/>
                <w:sz w:val="20"/>
                <w:szCs w:val="20"/>
              </w:rPr>
              <w:t>przygotowywaniem się do egzaminów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11260AD" w14:textId="44C00B0D" w:rsidR="00366B40" w:rsidRPr="00B21108" w:rsidRDefault="00F241A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E1EE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ich </w:t>
            </w:r>
            <w:r w:rsidR="00EE1EE7" w:rsidRPr="00B21108">
              <w:rPr>
                <w:rFonts w:ascii="Times New Roman" w:hAnsi="Times New Roman" w:cs="Times New Roman"/>
                <w:sz w:val="20"/>
                <w:szCs w:val="20"/>
              </w:rPr>
              <w:t>zdawaniem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91D5C9" w14:textId="77777777" w:rsidR="00366B40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D5E3B" w14:textId="6633330C" w:rsidR="00577138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E1EE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7138" w:rsidRPr="00B21108">
              <w:rPr>
                <w:rFonts w:ascii="Times New Roman" w:hAnsi="Times New Roman" w:cs="Times New Roman"/>
                <w:sz w:val="20"/>
                <w:szCs w:val="20"/>
              </w:rPr>
              <w:t>system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7713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edukacji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C844D7" w14:textId="77777777" w:rsidR="00366B40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C6DDEC" w14:textId="48B60029" w:rsidR="00366B40" w:rsidRPr="00B21108" w:rsidRDefault="0057713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planowania dalszej edukacji lub poszukiwania pracy;</w:t>
            </w:r>
          </w:p>
          <w:p w14:paraId="63540051" w14:textId="553A3703" w:rsidR="00577138" w:rsidRPr="00B21108" w:rsidRDefault="0057713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C68D700" w14:textId="77777777" w:rsidR="002046E5" w:rsidRPr="00B21108" w:rsidRDefault="00EE1EE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przyimki</w:t>
            </w:r>
            <w:r w:rsidR="003A05A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0C3C5A6" w14:textId="39B2DDAB" w:rsidR="000741BD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1AD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dopełniaczem</w:t>
            </w:r>
          </w:p>
          <w:p w14:paraId="5FCAE840" w14:textId="77777777" w:rsidR="00366B40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9D2175" w14:textId="5D82C1F2" w:rsidR="00EE1EE7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strona bierna </w:t>
            </w:r>
            <w:proofErr w:type="spellStart"/>
            <w:r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Vorgangspassiv</w:t>
            </w:r>
            <w:proofErr w:type="spellEnd"/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21108" w:rsidRPr="00B21108" w14:paraId="483B105F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384E241D" w14:textId="77777777" w:rsidR="000741BD" w:rsidRPr="00B21108" w:rsidRDefault="000741BD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28CC42C8" w14:textId="2F659559" w:rsidR="000741BD" w:rsidRPr="00B21108" w:rsidRDefault="000741BD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60FC1A4" w14:textId="77777777" w:rsidR="000741BD" w:rsidRPr="00B21108" w:rsidRDefault="000741BD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  <w:p w14:paraId="77E19C7C" w14:textId="77777777" w:rsidR="00053388" w:rsidRPr="00B21108" w:rsidRDefault="0005338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2AA8C1" w14:textId="55486D69" w:rsidR="00053388" w:rsidRPr="00B21108" w:rsidRDefault="00053388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C52BB71" w14:textId="77777777" w:rsidR="006E20D4" w:rsidRPr="00B21108" w:rsidRDefault="00EE1EE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zadawanie pytań </w:t>
            </w:r>
          </w:p>
          <w:p w14:paraId="0CBC120E" w14:textId="16F99878" w:rsidR="006E20D4" w:rsidRPr="00B21108" w:rsidRDefault="00F241A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</w:t>
            </w:r>
          </w:p>
          <w:p w14:paraId="107D426F" w14:textId="4E24D804" w:rsidR="000741BD" w:rsidRPr="00B21108" w:rsidRDefault="002075F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>temat sposobów uczenia się;</w:t>
            </w:r>
          </w:p>
          <w:p w14:paraId="6298D37F" w14:textId="0A15E9EC" w:rsidR="00366B40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7B38EF3" w14:textId="467017A8" w:rsidR="00366B40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269297A5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F691BF" w14:textId="260D622D" w:rsidR="000741BD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udzielania wskazówek odnośnie sposobów uczenia się</w:t>
            </w:r>
            <w:r w:rsidR="006E20D4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auto"/>
            <w:shd w:val="clear" w:color="auto" w:fill="FFFFFF" w:themeFill="background1"/>
          </w:tcPr>
          <w:p w14:paraId="4A1B6A99" w14:textId="77777777" w:rsidR="000741BD" w:rsidRPr="00B21108" w:rsidRDefault="00EE1EE7" w:rsidP="00DA0B8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zdanie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okolicznikowe przyczyny </w:t>
            </w:r>
            <w:r w:rsidR="00366B4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ze spójnikami </w:t>
            </w:r>
            <w:proofErr w:type="spellStart"/>
            <w:r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weil</w:t>
            </w:r>
            <w:proofErr w:type="spellEnd"/>
            <w:r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da, </w:t>
            </w:r>
            <w:proofErr w:type="spellStart"/>
            <w:r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denn</w:t>
            </w:r>
            <w:proofErr w:type="spellEnd"/>
          </w:p>
          <w:p w14:paraId="4C4B84ED" w14:textId="77777777" w:rsidR="00366B40" w:rsidRPr="00B21108" w:rsidRDefault="00366B40" w:rsidP="00DA0B8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5D42015C" w14:textId="2C78DF71" w:rsidR="00366B40" w:rsidRPr="00B21108" w:rsidRDefault="00366B4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="00325561" w:rsidRPr="00B2110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ryb przypuszczający </w:t>
            </w:r>
            <w:proofErr w:type="spellStart"/>
            <w:r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Konjunktiv</w:t>
            </w:r>
            <w:proofErr w:type="spellEnd"/>
            <w:r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II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czasowników modalnych</w:t>
            </w:r>
          </w:p>
        </w:tc>
      </w:tr>
      <w:tr w:rsidR="00B21108" w:rsidRPr="00B21108" w14:paraId="7D4EE8F6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3F12EE27" w14:textId="77777777" w:rsidR="000741BD" w:rsidRPr="00B21108" w:rsidRDefault="000741BD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4471580" w14:textId="77777777" w:rsidR="000741BD" w:rsidRPr="00B21108" w:rsidRDefault="000741BD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A580FDF" w14:textId="77777777" w:rsidR="000741BD" w:rsidRPr="00B21108" w:rsidRDefault="000741BD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  <w:p w14:paraId="4610A658" w14:textId="6FEE7DBB" w:rsidR="00053388" w:rsidRPr="00B21108" w:rsidRDefault="00053388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53889AB" w14:textId="77777777" w:rsidR="00325561" w:rsidRPr="00B21108" w:rsidRDefault="00EE1EE7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37D0D97C" w14:textId="3DF465F5" w:rsidR="00325561" w:rsidRPr="00B21108" w:rsidRDefault="00F241A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E1EE7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2DE636F9" w14:textId="27C29C2F" w:rsidR="00EE1EE7" w:rsidRPr="00B21108" w:rsidRDefault="00351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EE1EE7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temat</w:t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szkoły </w:t>
            </w: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nauki</w:t>
            </w:r>
            <w:r w:rsidR="00EE1EE7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91AA9CD" w14:textId="77777777" w:rsidR="006E3086" w:rsidRPr="00B21108" w:rsidRDefault="006E3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47F0FD" w14:textId="77777777" w:rsidR="006E20D4" w:rsidRPr="00B21108" w:rsidRDefault="006E3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1D9B7EAB" w14:textId="4467CE05" w:rsidR="00325561" w:rsidRPr="00B21108" w:rsidRDefault="00F241A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73D7BEDA" w14:textId="3905ADFF" w:rsidR="00EE1EE7" w:rsidRPr="00B21108" w:rsidRDefault="00351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temat ewentualnego pożyczenia swojego sprzętu komputerowego lub nie, pomocy </w:t>
            </w: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reperacji popsutego laptopa</w:t>
            </w:r>
            <w:r w:rsidR="00EE1EE7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10D122A" w14:textId="77777777" w:rsidR="006E3086" w:rsidRPr="00B21108" w:rsidRDefault="006E3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C1AD94" w14:textId="58B135E7" w:rsidR="00EE1EE7" w:rsidRPr="00B21108" w:rsidRDefault="00EE1EE7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i wyrażanie opinii na temat </w:t>
            </w:r>
            <w:r w:rsidR="00753CCD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mundurków szkolnych</w:t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7C2E661" w14:textId="77777777" w:rsidR="006E3086" w:rsidRPr="00B21108" w:rsidRDefault="006E3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FADE2D4" w14:textId="77777777" w:rsidR="00F241A5" w:rsidRPr="00B21108" w:rsidRDefault="00EE1EE7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wypowiedź </w:t>
            </w:r>
          </w:p>
          <w:p w14:paraId="436457B2" w14:textId="5D577845" w:rsidR="00F241A5" w:rsidRPr="00B21108" w:rsidRDefault="006E3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formułowaniem argumentów za </w:t>
            </w:r>
          </w:p>
          <w:p w14:paraId="7410797F" w14:textId="7CFAFA61" w:rsidR="006E3086" w:rsidRPr="00B21108" w:rsidRDefault="006E3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przeciw na temat </w:t>
            </w:r>
            <w:r w:rsidR="00753CCD" w:rsidRPr="00B21108">
              <w:rPr>
                <w:rFonts w:ascii="Times New Roman" w:hAnsi="Times New Roman" w:cs="Times New Roman"/>
                <w:sz w:val="20"/>
                <w:szCs w:val="20"/>
              </w:rPr>
              <w:t>wymarzonej szkoły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8CEBCC" w14:textId="77777777" w:rsidR="006E3086" w:rsidRPr="00B21108" w:rsidRDefault="006E3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CE3C64" w14:textId="77777777" w:rsidR="00FE020E" w:rsidRPr="00B21108" w:rsidRDefault="006E3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udzielanie odpowiedzi  na pytania odnoszące się do </w:t>
            </w:r>
            <w:r w:rsidR="00753CC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nauki online, </w:t>
            </w:r>
          </w:p>
          <w:p w14:paraId="77D5D43F" w14:textId="4BF8A033" w:rsidR="006E20D4" w:rsidRPr="00B21108" w:rsidRDefault="00F241A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53CC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-booków, mieszkania </w:t>
            </w:r>
          </w:p>
          <w:p w14:paraId="2C6E5075" w14:textId="10D2AB1C" w:rsidR="006E3086" w:rsidRPr="00B21108" w:rsidRDefault="00F241A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CCD" w:rsidRPr="00B21108">
              <w:rPr>
                <w:rFonts w:ascii="Times New Roman" w:hAnsi="Times New Roman" w:cs="Times New Roman"/>
                <w:sz w:val="20"/>
                <w:szCs w:val="20"/>
              </w:rPr>
              <w:t>akademiku, sposobów uczenia się;</w:t>
            </w:r>
            <w:r w:rsidR="006E308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7CA4574" w14:textId="64F255A4" w:rsidR="006E20D4" w:rsidRPr="00B21108" w:rsidRDefault="006E20D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5D7318E" w14:textId="77777777" w:rsidR="000741BD" w:rsidRPr="00B21108" w:rsidRDefault="000741B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B94FA30" w14:textId="77777777" w:rsidR="000741BD" w:rsidRPr="00B21108" w:rsidRDefault="000741B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1F73712A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21DC69A2" w14:textId="35C38BAF" w:rsidR="000741BD" w:rsidRPr="00B21108" w:rsidRDefault="000741BD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  <w:p w14:paraId="325C2FA0" w14:textId="77777777" w:rsidR="00106CBB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88B230C" w14:textId="1D14FCA9" w:rsidR="000741BD" w:rsidRPr="00B21108" w:rsidRDefault="000741BD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PRACA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1CCC5ED9" w14:textId="77777777" w:rsidR="000741BD" w:rsidRPr="00B21108" w:rsidRDefault="000741BD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79F767F" w14:textId="77777777" w:rsidR="000741BD" w:rsidRPr="00B21108" w:rsidRDefault="000741BD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Słownictwo,</w:t>
            </w:r>
          </w:p>
          <w:p w14:paraId="69F3B17D" w14:textId="5B0959B3" w:rsidR="000741BD" w:rsidRPr="00B21108" w:rsidRDefault="00351086" w:rsidP="00DA0B8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ypowiedź </w:t>
            </w:r>
            <w:r w:rsidR="000741BD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  <w:p w14:paraId="675F7C5A" w14:textId="29F0D64C" w:rsidR="00F2795B" w:rsidRPr="00B21108" w:rsidRDefault="00F2795B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F0C5664" w14:textId="77777777" w:rsidR="002D47D2" w:rsidRPr="00B21108" w:rsidRDefault="0057713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  <w:r w:rsidR="00F2795B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 udzielanie informacji na temat zawodów</w:t>
            </w:r>
            <w:r w:rsidR="008A2FDA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96448BA" w14:textId="5ADDB133" w:rsidR="008A2FDA" w:rsidRPr="00B21108" w:rsidRDefault="00F241A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57713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czynności </w:t>
            </w:r>
            <w:r w:rsidR="0008467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wykonywanych </w:t>
            </w:r>
            <w:r w:rsidR="00F2795B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13748"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7713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danym zawod</w:t>
            </w:r>
            <w:r w:rsidR="00D13748" w:rsidRPr="00B21108">
              <w:rPr>
                <w:rFonts w:ascii="Times New Roman" w:hAnsi="Times New Roman" w:cs="Times New Roman"/>
                <w:sz w:val="20"/>
                <w:szCs w:val="20"/>
              </w:rPr>
              <w:t>zie</w:t>
            </w:r>
            <w:r w:rsidR="0057713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6D1D8D6" w14:textId="77777777" w:rsidR="008A2FDA" w:rsidRPr="00B21108" w:rsidRDefault="008A2FD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5E0C3" w14:textId="6182CAE6" w:rsidR="00577138" w:rsidRPr="00B21108" w:rsidRDefault="008A2FD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7713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poszukiwania nowego miejsca pracy, formułowania ogłoszenia </w:t>
            </w:r>
            <w:r w:rsidR="00577138"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 pracę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 życiorysu</w:t>
            </w:r>
            <w:r w:rsidR="00D13748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2F96616" w14:textId="77777777" w:rsidR="00D13748" w:rsidRPr="00B21108" w:rsidRDefault="00D1374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E7C415" w14:textId="77777777" w:rsidR="001C79E6" w:rsidRPr="00B21108" w:rsidRDefault="001C79E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opisywanie miejsca pracy;</w:t>
            </w:r>
          </w:p>
          <w:p w14:paraId="052919D5" w14:textId="77777777" w:rsidR="001C79E6" w:rsidRPr="00B21108" w:rsidRDefault="001C79E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1A6E58" w14:textId="71AECD9E" w:rsidR="00F142AE" w:rsidRPr="00B21108" w:rsidRDefault="00F142A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wyrażanie opinii</w:t>
            </w:r>
            <w:r w:rsidR="00D1374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na temat zawod</w:t>
            </w:r>
            <w:r w:rsidR="001C79E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79E6" w:rsidRPr="00B21108">
              <w:rPr>
                <w:rFonts w:ascii="Times New Roman" w:hAnsi="Times New Roman" w:cs="Times New Roman"/>
                <w:sz w:val="20"/>
                <w:szCs w:val="20"/>
              </w:rPr>
              <w:t>i miejsca pracy</w:t>
            </w:r>
            <w:r w:rsidR="00D13748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5327A83" w14:textId="0F0461CB" w:rsidR="001C79E6" w:rsidRPr="00B21108" w:rsidRDefault="001C79E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45B2BAB" w14:textId="075BA2D7" w:rsidR="00580605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80605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5E8799A9" w14:textId="56F3DA36" w:rsidR="000741BD" w:rsidRPr="00B21108" w:rsidRDefault="0057713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nazw zawodów</w:t>
            </w:r>
            <w:r w:rsidR="00580605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B2FD6F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AE7D85" w14:textId="03943266" w:rsidR="00577138" w:rsidRPr="00B21108" w:rsidRDefault="0057713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nazwy miejsc pracy</w:t>
            </w:r>
            <w:r w:rsidR="00580605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EC56D7D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8E93F2" w14:textId="3908FEB4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pracy i jej aspektów;</w:t>
            </w:r>
          </w:p>
          <w:p w14:paraId="44CF2AC9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B610EA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sektorów</w:t>
            </w:r>
          </w:p>
          <w:p w14:paraId="27E52B60" w14:textId="17004406" w:rsidR="00325561" w:rsidRPr="00B21108" w:rsidRDefault="00F241A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25561" w:rsidRPr="00B21108">
              <w:rPr>
                <w:rFonts w:ascii="Times New Roman" w:hAnsi="Times New Roman" w:cs="Times New Roman"/>
                <w:sz w:val="20"/>
                <w:szCs w:val="20"/>
              </w:rPr>
              <w:t>atrudnienia;</w:t>
            </w:r>
          </w:p>
          <w:p w14:paraId="187D756A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86AB5E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92CA10" w14:textId="675E36B6" w:rsidR="00577138" w:rsidRPr="00B21108" w:rsidRDefault="0057713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nazwy określający doświadczenia zawodowe</w:t>
            </w:r>
            <w:r w:rsidR="00580605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auto"/>
            <w:shd w:val="clear" w:color="auto" w:fill="FFFFFF" w:themeFill="background1"/>
          </w:tcPr>
          <w:p w14:paraId="7BF4E66E" w14:textId="6EA1E149" w:rsidR="00C24C41" w:rsidRPr="00B21108" w:rsidRDefault="00C24C4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odmiana czasownika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br/>
              <w:t>w czasie teraźniejszym</w:t>
            </w:r>
            <w:r w:rsidR="0035339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6FA0" w:rsidRPr="00B2110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5339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DF6FA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(czasowniki złożone)</w:t>
            </w:r>
          </w:p>
          <w:p w14:paraId="765E6C73" w14:textId="04D4AF26" w:rsidR="000741BD" w:rsidRPr="00B21108" w:rsidRDefault="000741B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71E548F6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2050EEF7" w14:textId="77777777" w:rsidR="00F142AE" w:rsidRPr="00B21108" w:rsidRDefault="00F142AE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BEC3FB6" w14:textId="77777777" w:rsidR="00F142AE" w:rsidRPr="00B21108" w:rsidRDefault="00F142AE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7C924C6" w14:textId="77777777" w:rsidR="00F142AE" w:rsidRPr="00B21108" w:rsidRDefault="00F142AE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  <w:p w14:paraId="11551BFC" w14:textId="5A130E19" w:rsidR="00947CA6" w:rsidRPr="00B21108" w:rsidRDefault="00947CA6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3720365" w14:textId="6128DA4D" w:rsidR="00F142AE" w:rsidRPr="00B21108" w:rsidRDefault="00F142A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06BFB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uzyskiwanie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06BFB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udzielanie informacji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na temat problemów osób pracujących</w:t>
            </w:r>
            <w:r w:rsidR="00AF7950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44468A" w14:textId="77777777" w:rsidR="00AF7950" w:rsidRPr="00B21108" w:rsidRDefault="00AF795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42F441" w14:textId="158F7ADB" w:rsidR="00F142AE" w:rsidRPr="00B21108" w:rsidRDefault="00F142AE" w:rsidP="00DA0B81">
            <w:pPr>
              <w:ind w:left="-9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opisywanie swoich doświadczeń związanych z pracą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 wyrażanie opinii na ten temat;</w:t>
            </w:r>
          </w:p>
          <w:p w14:paraId="76958127" w14:textId="77777777" w:rsidR="00F21CA7" w:rsidRPr="00B21108" w:rsidRDefault="00F21CA7" w:rsidP="00DA0B81">
            <w:pPr>
              <w:ind w:left="-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C99C6E" w14:textId="1DCEDD47" w:rsidR="00F142AE" w:rsidRPr="00B21108" w:rsidRDefault="00F142AE" w:rsidP="00DA0B81">
            <w:pPr>
              <w:ind w:left="-9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wyrażanie opinii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obaw związanych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 sytuacją na rynku pracy;</w:t>
            </w:r>
          </w:p>
          <w:p w14:paraId="091F577C" w14:textId="0B0D7BE0" w:rsidR="00F142AE" w:rsidRPr="00B21108" w:rsidRDefault="00F142A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7D7F088" w14:textId="2D7C532C" w:rsidR="00F21CA7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F21CA7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48EBCC2B" w14:textId="719BDC57" w:rsidR="00F21CA7" w:rsidRPr="00B21108" w:rsidRDefault="00F241A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>ytuacj</w:t>
            </w:r>
            <w:r w:rsidR="00F21CA7"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142A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pracujących nastolatków</w:t>
            </w:r>
            <w:r w:rsidR="00F21CA7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DF1612" w14:textId="77777777" w:rsidR="00F21CA7" w:rsidRPr="00B21108" w:rsidRDefault="00F21CA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107FEB" w14:textId="77777777" w:rsidR="00F241A5" w:rsidRPr="00B21108" w:rsidRDefault="00F21CA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n</w:t>
            </w:r>
            <w:r w:rsidR="00F142A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azywanie czynności związanych </w:t>
            </w:r>
          </w:p>
          <w:p w14:paraId="2420E948" w14:textId="77777777" w:rsidR="00F241A5" w:rsidRPr="00B21108" w:rsidRDefault="00F142A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 podjętą pracą, </w:t>
            </w:r>
          </w:p>
          <w:p w14:paraId="126BE7B9" w14:textId="26083689" w:rsidR="00F142AE" w:rsidRPr="00B21108" w:rsidRDefault="00F142A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lub wymarzonym zawodem</w:t>
            </w:r>
            <w:r w:rsidR="00F21CA7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auto"/>
            <w:shd w:val="clear" w:color="auto" w:fill="FFFFFF" w:themeFill="background1"/>
          </w:tcPr>
          <w:p w14:paraId="50A5561C" w14:textId="47C9E1D2" w:rsidR="00F142AE" w:rsidRPr="00B21108" w:rsidRDefault="00F142A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zdania okolicznikowe celu</w:t>
            </w:r>
            <w:r w:rsidR="00834C9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4C9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dami</w:t>
            </w:r>
            <w:r w:rsidR="006C5CC3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</w:t>
            </w:r>
            <w:proofErr w:type="spellEnd"/>
            <w:r w:rsidR="00834C9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/ </w:t>
            </w:r>
            <w:proofErr w:type="spellStart"/>
            <w:r w:rsidR="00834C9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um</w:t>
            </w:r>
            <w:proofErr w:type="spellEnd"/>
            <w:r w:rsidR="00834C9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 </w:t>
            </w:r>
            <w:proofErr w:type="spellStart"/>
            <w:r w:rsidR="00834C9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zu</w:t>
            </w:r>
            <w:proofErr w:type="spellEnd"/>
          </w:p>
        </w:tc>
      </w:tr>
      <w:tr w:rsidR="00B21108" w:rsidRPr="00B21108" w14:paraId="66DFECD2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53AB7BA" w14:textId="77777777" w:rsidR="00914A7F" w:rsidRPr="00B21108" w:rsidRDefault="00914A7F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48A74724" w14:textId="77777777" w:rsidR="00914A7F" w:rsidRPr="00B21108" w:rsidRDefault="00914A7F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DC27593" w14:textId="77777777" w:rsidR="00914A7F" w:rsidRPr="00B21108" w:rsidRDefault="00914A7F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  <w:p w14:paraId="5461117C" w14:textId="21735DF2" w:rsidR="00915AF9" w:rsidRPr="00B21108" w:rsidRDefault="00915AF9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3E026F0" w14:textId="77777777" w:rsidR="00F241A5" w:rsidRPr="00B21108" w:rsidRDefault="00914A7F" w:rsidP="00DA0B81">
            <w:pPr>
              <w:ind w:left="-9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opisywanie swoich doświadczeń związanych z pracą </w:t>
            </w:r>
          </w:p>
          <w:p w14:paraId="7BDDB705" w14:textId="1DA23BE3" w:rsidR="00914A7F" w:rsidRPr="00B21108" w:rsidRDefault="00914A7F" w:rsidP="00DA0B81">
            <w:pPr>
              <w:ind w:left="-9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 wyrażanie opinii na ten temat;</w:t>
            </w:r>
          </w:p>
          <w:p w14:paraId="2AE8A0FC" w14:textId="77290625" w:rsidR="00914A7F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8810672" w14:textId="44DCAF79" w:rsidR="00B2005E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B2005E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204E8713" w14:textId="77777777" w:rsidR="00B2005E" w:rsidRPr="00B21108" w:rsidRDefault="00B2005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20D40" w14:textId="77777777" w:rsidR="00F241A5" w:rsidRPr="00B21108" w:rsidRDefault="00B2005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n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>azywani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czynności związanych</w:t>
            </w:r>
          </w:p>
          <w:p w14:paraId="2D456CBE" w14:textId="7942BD38" w:rsidR="00914A7F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z podjętą pracą, lub wymarzonym zawodem</w:t>
            </w:r>
            <w:r w:rsidR="00B2005E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500551" w14:textId="77777777" w:rsidR="00B2005E" w:rsidRPr="00B21108" w:rsidRDefault="00B2005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49C58" w14:textId="1D530296" w:rsidR="00914A7F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doświadcze</w:t>
            </w:r>
            <w:r w:rsidR="00B2005E" w:rsidRPr="00B21108"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zawodow</w:t>
            </w:r>
            <w:r w:rsidR="00B2005E" w:rsidRPr="00B21108">
              <w:rPr>
                <w:rFonts w:ascii="Times New Roman" w:hAnsi="Times New Roman" w:cs="Times New Roman"/>
                <w:sz w:val="20"/>
                <w:szCs w:val="20"/>
              </w:rPr>
              <w:t>ych;</w:t>
            </w:r>
          </w:p>
        </w:tc>
        <w:tc>
          <w:tcPr>
            <w:tcW w:w="0" w:type="auto"/>
            <w:shd w:val="clear" w:color="auto" w:fill="FFFFFF" w:themeFill="background1"/>
          </w:tcPr>
          <w:p w14:paraId="3F636DE7" w14:textId="77777777" w:rsidR="00834C91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34C91" w:rsidRPr="00B21108">
              <w:rPr>
                <w:rFonts w:ascii="Times New Roman" w:hAnsi="Times New Roman" w:cs="Times New Roman"/>
                <w:sz w:val="20"/>
                <w:szCs w:val="20"/>
              </w:rPr>
              <w:t>zdania czasowe</w:t>
            </w:r>
          </w:p>
          <w:p w14:paraId="499EA9AB" w14:textId="110EB68C" w:rsidR="00914A7F" w:rsidRPr="00B21108" w:rsidRDefault="00351086" w:rsidP="00DA0B8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</w:t>
            </w:r>
            <w:r w:rsidR="00DA0B8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</w:t>
            </w:r>
            <w:r w:rsidR="00B2005E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</w:t>
            </w:r>
            <w:r w:rsidR="00834C9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  <w:proofErr w:type="spellEnd"/>
            <w:r w:rsidR="00834C9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ehe</w:t>
            </w:r>
          </w:p>
        </w:tc>
      </w:tr>
      <w:tr w:rsidR="00B21108" w:rsidRPr="00B21108" w14:paraId="4855F06C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7F6F585B" w14:textId="77777777" w:rsidR="00914A7F" w:rsidRPr="00B21108" w:rsidRDefault="00914A7F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6D9D9DCE" w14:textId="77777777" w:rsidR="00914A7F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7B1BE0B" w14:textId="77777777" w:rsidR="00914A7F" w:rsidRPr="00B21108" w:rsidRDefault="00914A7F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  <w:p w14:paraId="52BBE6B0" w14:textId="7C7DC9A2" w:rsidR="007103B0" w:rsidRPr="00B21108" w:rsidRDefault="007103B0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67F8423" w14:textId="77777777" w:rsidR="00FE020E" w:rsidRPr="00B21108" w:rsidRDefault="006E3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79B8F0C5" w14:textId="352EC41B" w:rsidR="00FE020E" w:rsidRPr="00B21108" w:rsidRDefault="00F241A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4D35FA1F" w14:textId="741DA4B8" w:rsidR="00FE020E" w:rsidRPr="00B21108" w:rsidRDefault="00F241A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temat</w:t>
            </w:r>
            <w:r w:rsidR="00BC1325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zawodów </w:t>
            </w:r>
          </w:p>
          <w:p w14:paraId="680A1ABA" w14:textId="66375D47" w:rsidR="006E3086" w:rsidRPr="00B21108" w:rsidRDefault="00F241A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1325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 pracy</w:t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6B035F9" w14:textId="77777777" w:rsidR="006E3086" w:rsidRPr="00B21108" w:rsidRDefault="006E3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6A58F1" w14:textId="77777777" w:rsidR="00FE020E" w:rsidRPr="00B21108" w:rsidRDefault="006E3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70E7B076" w14:textId="78B1E917" w:rsidR="00FE020E" w:rsidRPr="00B21108" w:rsidRDefault="00F241A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02A70E4B" w14:textId="5488DD06" w:rsidR="00FE020E" w:rsidRPr="00B21108" w:rsidRDefault="00F241A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temat</w:t>
            </w:r>
            <w:r w:rsidR="00B05860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utraconych danych d</w:t>
            </w:r>
            <w:r w:rsidR="001F13DE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otyczących projektu realizowanego </w:t>
            </w:r>
          </w:p>
          <w:p w14:paraId="5B2BEDB4" w14:textId="47C32FA2" w:rsidR="00FE020E" w:rsidRPr="00B21108" w:rsidRDefault="00F241A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F13DE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pracy, </w:t>
            </w:r>
            <w:r w:rsidR="007C304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możliwości odzyskania danych, </w:t>
            </w:r>
            <w:r w:rsidR="0036777A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</w:t>
            </w:r>
            <w:r w:rsidR="005E7AF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go </w:t>
            </w:r>
            <w:r w:rsidR="0036777A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opracowani</w:t>
            </w:r>
            <w:r w:rsidR="005E7AF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36777A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projektu i związan</w:t>
            </w:r>
            <w:r w:rsidR="005E7AF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ych</w:t>
            </w:r>
            <w:r w:rsidR="0036777A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1137A96" w14:textId="7F08EB71" w:rsidR="006E3086" w:rsidRPr="00B21108" w:rsidRDefault="00F241A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6777A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 obowiązk</w:t>
            </w:r>
            <w:r w:rsidR="005E7AF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  <w:r w:rsidR="006E30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35279E6" w14:textId="77777777" w:rsidR="006E3086" w:rsidRPr="00B21108" w:rsidRDefault="006E3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E1B493D" w14:textId="25F2785A" w:rsidR="006E3086" w:rsidRPr="00B21108" w:rsidRDefault="006E3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opis i wyrażanie opinii na temat </w:t>
            </w:r>
            <w:r w:rsidR="00E06AF3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przygotowania </w:t>
            </w:r>
            <w:r w:rsidR="00326AE9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projektu w grupie</w:t>
            </w: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7D59D72" w14:textId="77777777" w:rsidR="006E3086" w:rsidRPr="00B21108" w:rsidRDefault="006E308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F02496" w14:textId="77777777" w:rsidR="00FE020E" w:rsidRPr="00B21108" w:rsidRDefault="006E3086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wypowiedź </w:t>
            </w:r>
          </w:p>
          <w:p w14:paraId="37A8ECDE" w14:textId="0871E1BA" w:rsidR="00FE020E" w:rsidRPr="00B21108" w:rsidRDefault="00F241A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E308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formułowaniem argumentów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E308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za i przeciw na temat </w:t>
            </w:r>
            <w:r w:rsidR="00E06AF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możliwości </w:t>
            </w:r>
          </w:p>
          <w:p w14:paraId="59061B05" w14:textId="13ED50E9" w:rsidR="006E3086" w:rsidRPr="00B21108" w:rsidRDefault="00F241A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 </w:t>
            </w:r>
            <w:r w:rsidR="00E06AF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sposobów organizacji relaksu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06AF3" w:rsidRPr="00B21108">
              <w:rPr>
                <w:rFonts w:ascii="Times New Roman" w:hAnsi="Times New Roman" w:cs="Times New Roman"/>
                <w:sz w:val="20"/>
                <w:szCs w:val="20"/>
              </w:rPr>
              <w:t>po pracy;</w:t>
            </w:r>
          </w:p>
          <w:p w14:paraId="5A476B5A" w14:textId="77777777" w:rsidR="006E3086" w:rsidRPr="00B21108" w:rsidRDefault="006E3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564D3E" w14:textId="185F040B" w:rsidR="00FE020E" w:rsidRPr="00B21108" w:rsidRDefault="006E3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udzielanie odpowiedzi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na pytania odnoszące się do</w:t>
            </w:r>
            <w:r w:rsidR="00E06AF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234" w:rsidRPr="00B21108">
              <w:rPr>
                <w:rFonts w:ascii="Times New Roman" w:hAnsi="Times New Roman" w:cs="Times New Roman"/>
                <w:sz w:val="20"/>
                <w:szCs w:val="20"/>
              </w:rPr>
              <w:t>spos</w:t>
            </w:r>
            <w:r w:rsidR="008648A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obów </w:t>
            </w:r>
            <w:r w:rsidR="006F7234" w:rsidRPr="00B21108">
              <w:rPr>
                <w:rFonts w:ascii="Times New Roman" w:hAnsi="Times New Roman" w:cs="Times New Roman"/>
                <w:sz w:val="20"/>
                <w:szCs w:val="20"/>
              </w:rPr>
              <w:t>odpoczynku</w:t>
            </w:r>
            <w:r w:rsidR="001C41C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  <w:r w:rsidR="008648A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organizacji </w:t>
            </w:r>
          </w:p>
          <w:p w14:paraId="5401293D" w14:textId="77777777" w:rsidR="00914A7F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0A52" w:rsidRPr="00B21108">
              <w:rPr>
                <w:rFonts w:ascii="Times New Roman" w:hAnsi="Times New Roman" w:cs="Times New Roman"/>
                <w:sz w:val="20"/>
                <w:szCs w:val="20"/>
              </w:rPr>
              <w:t>przygotowania posiłków</w:t>
            </w:r>
            <w:r w:rsidR="001C41C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po pracy</w:t>
            </w:r>
            <w:r w:rsidR="00270A5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, preferowanych form pracy, </w:t>
            </w:r>
            <w:r w:rsidR="00F213D5" w:rsidRPr="00B21108">
              <w:rPr>
                <w:rFonts w:ascii="Times New Roman" w:hAnsi="Times New Roman" w:cs="Times New Roman"/>
                <w:sz w:val="20"/>
                <w:szCs w:val="20"/>
              </w:rPr>
              <w:t>kształcenia przygotowującego do wyk</w:t>
            </w:r>
            <w:r w:rsidR="00EA0747" w:rsidRPr="00B21108">
              <w:rPr>
                <w:rFonts w:ascii="Times New Roman" w:hAnsi="Times New Roman" w:cs="Times New Roman"/>
                <w:sz w:val="20"/>
                <w:szCs w:val="20"/>
              </w:rPr>
              <w:t>onywania zawodu;</w:t>
            </w:r>
          </w:p>
          <w:p w14:paraId="0D8DDBB6" w14:textId="76E6BF4B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6328C91" w14:textId="77777777" w:rsidR="00914A7F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C475A0A" w14:textId="77777777" w:rsidR="00914A7F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35A1B160" w14:textId="77777777" w:rsidTr="00391758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5CFBF279" w14:textId="15F1FA69" w:rsidR="00914A7F" w:rsidRPr="00B21108" w:rsidRDefault="00914A7F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14:paraId="2807BA9A" w14:textId="77777777" w:rsidR="00106CBB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77E4FD1" w14:textId="60CDC1A1" w:rsidR="00914A7F" w:rsidRPr="00B21108" w:rsidRDefault="00914A7F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ŻYCIE PRYWATNE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43C8F0BF" w14:textId="3F7A5DBA" w:rsidR="00914A7F" w:rsidRPr="00B21108" w:rsidRDefault="00914A7F" w:rsidP="00DA0B8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FF46B17" w14:textId="77777777" w:rsidR="00914A7F" w:rsidRPr="00B21108" w:rsidRDefault="00914A7F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Słownictwo,</w:t>
            </w:r>
          </w:p>
          <w:p w14:paraId="62DE7830" w14:textId="1CB43B29" w:rsidR="00914A7F" w:rsidRPr="00B21108" w:rsidRDefault="00351086" w:rsidP="00DA0B8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ypowiedź 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  <w:p w14:paraId="579DEEE8" w14:textId="77777777" w:rsidR="001C69BB" w:rsidRPr="00B21108" w:rsidRDefault="001C69BB" w:rsidP="00DA0B8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8B7EA" w14:textId="6F387999" w:rsidR="001C69BB" w:rsidRPr="00B21108" w:rsidRDefault="001C69BB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E2F648F" w14:textId="77777777" w:rsidR="001C69BB" w:rsidRPr="00B21108" w:rsidRDefault="001A7B0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u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zyskiwanie </w:t>
            </w:r>
          </w:p>
          <w:p w14:paraId="60991E05" w14:textId="41FB5B2E" w:rsidR="00914A7F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>udzielanie informacji na temat poszczególnych członków rodziny;</w:t>
            </w:r>
          </w:p>
          <w:p w14:paraId="780EC4AF" w14:textId="77777777" w:rsidR="001A7B0F" w:rsidRPr="00B21108" w:rsidRDefault="001A7B0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CF3BDD" w14:textId="77777777" w:rsidR="00FE020E" w:rsidRPr="00B21108" w:rsidRDefault="001A7B0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A3DF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>odawanie szerszych informacji na temat rodziny</w:t>
            </w:r>
            <w:r w:rsidR="009A3DF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, znajomych </w:t>
            </w:r>
          </w:p>
          <w:p w14:paraId="79E5B14A" w14:textId="039A3004" w:rsidR="00914A7F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3DFE" w:rsidRPr="00B21108">
              <w:rPr>
                <w:rFonts w:ascii="Times New Roman" w:hAnsi="Times New Roman" w:cs="Times New Roman"/>
                <w:sz w:val="20"/>
                <w:szCs w:val="20"/>
              </w:rPr>
              <w:t>przyjaciół;</w:t>
            </w:r>
          </w:p>
          <w:p w14:paraId="5072E5FC" w14:textId="77777777" w:rsidR="00CF5754" w:rsidRPr="00B21108" w:rsidRDefault="00CF575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ACB72" w14:textId="77777777" w:rsidR="0025536D" w:rsidRPr="00B21108" w:rsidRDefault="00914A7F" w:rsidP="00DA0B81">
            <w:pPr>
              <w:ind w:left="-4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F5754" w:rsidRPr="00B2110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zyskiwanie </w:t>
            </w:r>
          </w:p>
          <w:p w14:paraId="203BC8F6" w14:textId="5994C970" w:rsidR="00FE020E" w:rsidRPr="00B21108" w:rsidRDefault="0001782A" w:rsidP="00DA0B81">
            <w:pPr>
              <w:ind w:left="-4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36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informacji </w:t>
            </w:r>
          </w:p>
          <w:p w14:paraId="5AAA7AEB" w14:textId="4793AF2D" w:rsidR="00914A7F" w:rsidRPr="00B21108" w:rsidRDefault="00DA0B81" w:rsidP="00DA0B81">
            <w:pPr>
              <w:ind w:left="-4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Na 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>temat tradycji świątecznych i sposobów spędzania świąt;</w:t>
            </w:r>
          </w:p>
          <w:p w14:paraId="75AA424B" w14:textId="77777777" w:rsidR="00AD25B7" w:rsidRPr="00B21108" w:rsidRDefault="00AD25B7" w:rsidP="00DA0B81">
            <w:pPr>
              <w:ind w:left="-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D829B" w14:textId="77777777" w:rsidR="00914A7F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75748" w:rsidRPr="00B2110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ytanie i udzielanie informacji na temat przebiegu dnia;</w:t>
            </w:r>
          </w:p>
          <w:p w14:paraId="45444E65" w14:textId="23BA2A42" w:rsidR="007D1FF6" w:rsidRPr="00B21108" w:rsidRDefault="007D1F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C6D9628" w14:textId="14E76F3D" w:rsidR="00675748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675748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4A50C23C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A014C" w14:textId="2C96DF29" w:rsidR="00914A7F" w:rsidRPr="00B21108" w:rsidRDefault="0067574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>wyrażani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opinii na temat członków rodziny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92AEE8A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C5F5D" w14:textId="3CA6493F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etapów życia;</w:t>
            </w:r>
          </w:p>
          <w:p w14:paraId="08FAF98D" w14:textId="77777777" w:rsidR="00675748" w:rsidRPr="00B21108" w:rsidRDefault="0067574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FCF3DF" w14:textId="77777777" w:rsidR="0001782A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świąt </w:t>
            </w:r>
          </w:p>
          <w:p w14:paraId="67EE3139" w14:textId="470683D9" w:rsidR="00914A7F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 uroczystości rodzinnych;</w:t>
            </w:r>
          </w:p>
          <w:p w14:paraId="6962AD08" w14:textId="77777777" w:rsidR="00675748" w:rsidRPr="00B21108" w:rsidRDefault="0067574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2BB0D9" w14:textId="77777777" w:rsidR="00FE020E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obyczaj</w:t>
            </w:r>
            <w:r w:rsidR="00675748" w:rsidRPr="00B21108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C4B897" w14:textId="22EC2457" w:rsidR="00914A7F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>zwyczaj</w:t>
            </w:r>
            <w:r w:rsidR="00675748" w:rsidRPr="00B21108">
              <w:rPr>
                <w:rFonts w:ascii="Times New Roman" w:hAnsi="Times New Roman" w:cs="Times New Roman"/>
                <w:sz w:val="20"/>
                <w:szCs w:val="20"/>
              </w:rPr>
              <w:t>ów świątecznych;</w:t>
            </w:r>
          </w:p>
          <w:p w14:paraId="4D2691D9" w14:textId="77777777" w:rsidR="00675748" w:rsidRPr="00B21108" w:rsidRDefault="0067574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C53CD8" w14:textId="77777777" w:rsidR="00FE020E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czynnoś</w:t>
            </w:r>
            <w:r w:rsidR="00675748" w:rsidRPr="00B21108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związanych </w:t>
            </w:r>
          </w:p>
          <w:p w14:paraId="0DAAEBA3" w14:textId="61DB277C" w:rsidR="00FE020E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>przebiegiem dnia</w:t>
            </w:r>
            <w:r w:rsidR="009355C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69B075" w14:textId="65203107" w:rsidR="0032556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1C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zajęć w czasie </w:t>
            </w:r>
          </w:p>
          <w:p w14:paraId="1B088942" w14:textId="5C626D43" w:rsidR="00914A7F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1C8" w:rsidRPr="00B21108">
              <w:rPr>
                <w:rFonts w:ascii="Times New Roman" w:hAnsi="Times New Roman" w:cs="Times New Roman"/>
                <w:sz w:val="20"/>
                <w:szCs w:val="20"/>
              </w:rPr>
              <w:t>wolnym</w:t>
            </w:r>
            <w:r w:rsidR="00675748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F6D8E4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90A301" w14:textId="77777777" w:rsidR="00B47338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problemów </w:t>
            </w:r>
          </w:p>
          <w:p w14:paraId="5A678BEB" w14:textId="74D0BA81" w:rsidR="0032556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325561" w:rsidRPr="00B21108">
              <w:rPr>
                <w:rFonts w:ascii="Times New Roman" w:hAnsi="Times New Roman" w:cs="Times New Roman"/>
                <w:sz w:val="20"/>
                <w:szCs w:val="20"/>
              </w:rPr>
              <w:t>konfliktów;</w:t>
            </w:r>
          </w:p>
          <w:p w14:paraId="68804FFB" w14:textId="21E0EB18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79A8EFE" w14:textId="63140184" w:rsidR="005E5433" w:rsidRPr="00B21108" w:rsidRDefault="005E543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odmiana czasownika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czasie teraźniejszym </w:t>
            </w:r>
            <w:r w:rsidR="00DF6FA0" w:rsidRPr="00B2110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DF6FA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(czasowniki modalne)</w:t>
            </w:r>
          </w:p>
          <w:p w14:paraId="1D89417A" w14:textId="77777777" w:rsidR="00914A7F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3255A78E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1F2CCA2E" w14:textId="77777777" w:rsidR="00914A7F" w:rsidRPr="00B21108" w:rsidRDefault="00914A7F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1455014F" w14:textId="77777777" w:rsidR="00914A7F" w:rsidRPr="00B21108" w:rsidRDefault="00914A7F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98B51A1" w14:textId="77777777" w:rsidR="00914A7F" w:rsidRPr="00B21108" w:rsidRDefault="00914A7F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  <w:p w14:paraId="1C1FE8D3" w14:textId="173865F2" w:rsidR="00B47338" w:rsidRPr="00B21108" w:rsidRDefault="00B47338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FEE407C" w14:textId="77777777" w:rsidR="00B47338" w:rsidRPr="00B21108" w:rsidRDefault="00914A7F" w:rsidP="00DA0B81">
            <w:pPr>
              <w:ind w:left="-4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A063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uzyskiwanie </w:t>
            </w:r>
          </w:p>
          <w:p w14:paraId="33697CAF" w14:textId="458B7F8B" w:rsidR="00914A7F" w:rsidRPr="00B21108" w:rsidRDefault="0001782A" w:rsidP="00DA0B81">
            <w:pPr>
              <w:ind w:left="-4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0636" w:rsidRPr="00B21108">
              <w:rPr>
                <w:rFonts w:ascii="Times New Roman" w:hAnsi="Times New Roman" w:cs="Times New Roman"/>
                <w:sz w:val="20"/>
                <w:szCs w:val="20"/>
              </w:rPr>
              <w:t>udzielanie informacji na temat rodziny;</w:t>
            </w:r>
          </w:p>
          <w:p w14:paraId="1669B027" w14:textId="77777777" w:rsidR="00EA0636" w:rsidRPr="00B21108" w:rsidRDefault="00EA0636" w:rsidP="00DA0B81">
            <w:pPr>
              <w:ind w:left="-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2ADEEC" w14:textId="77777777" w:rsidR="00FE020E" w:rsidRPr="00B21108" w:rsidRDefault="0067439D" w:rsidP="00DA0B81">
            <w:pPr>
              <w:ind w:left="-4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E7E6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uzyskiwanie informacji </w:t>
            </w:r>
          </w:p>
          <w:p w14:paraId="198FD45E" w14:textId="2F80DA73" w:rsidR="00FE020E" w:rsidRPr="00B21108" w:rsidRDefault="0001782A" w:rsidP="00DA0B81">
            <w:pPr>
              <w:ind w:left="-4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E6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opowiadanie na temat tradycji świątecznych </w:t>
            </w:r>
          </w:p>
          <w:p w14:paraId="2FFB4FED" w14:textId="7DE5FA3C" w:rsidR="0067439D" w:rsidRPr="00B21108" w:rsidRDefault="0001782A" w:rsidP="00DA0B81">
            <w:pPr>
              <w:ind w:left="-4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E66" w:rsidRPr="00B21108">
              <w:rPr>
                <w:rFonts w:ascii="Times New Roman" w:hAnsi="Times New Roman" w:cs="Times New Roman"/>
                <w:sz w:val="20"/>
                <w:szCs w:val="20"/>
              </w:rPr>
              <w:t>sposobów spędzania świąt;</w:t>
            </w:r>
          </w:p>
          <w:p w14:paraId="0F33B82D" w14:textId="63F02EDF" w:rsidR="00914A7F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CE2DE7" w14:textId="104B86D9" w:rsidR="00EA063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EA0636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399444EA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71138" w14:textId="77777777" w:rsidR="00FE020E" w:rsidRPr="00B21108" w:rsidRDefault="00EA063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>obyczaj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ów </w:t>
            </w:r>
          </w:p>
          <w:p w14:paraId="74DB0283" w14:textId="511CE343" w:rsidR="00914A7F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4A7F" w:rsidRPr="00B21108">
              <w:rPr>
                <w:rFonts w:ascii="Times New Roman" w:hAnsi="Times New Roman" w:cs="Times New Roman"/>
                <w:sz w:val="20"/>
                <w:szCs w:val="20"/>
              </w:rPr>
              <w:t>zwyczaj</w:t>
            </w:r>
            <w:r w:rsidR="00EA0636" w:rsidRPr="00B21108">
              <w:rPr>
                <w:rFonts w:ascii="Times New Roman" w:hAnsi="Times New Roman" w:cs="Times New Roman"/>
                <w:sz w:val="20"/>
                <w:szCs w:val="20"/>
              </w:rPr>
              <w:t>ów świątecznych;</w:t>
            </w:r>
          </w:p>
          <w:p w14:paraId="3C65CBFA" w14:textId="77777777" w:rsidR="00EA0636" w:rsidRPr="00B21108" w:rsidRDefault="00EA063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9C9CF7" w14:textId="77777777" w:rsidR="00FE020E" w:rsidRPr="00B21108" w:rsidRDefault="00EA063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43F9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 spędzania wolnego czasu </w:t>
            </w:r>
          </w:p>
          <w:p w14:paraId="4E2D61CD" w14:textId="3B8CC256" w:rsidR="00EA063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3F98" w:rsidRPr="00B21108">
              <w:rPr>
                <w:rFonts w:ascii="Times New Roman" w:hAnsi="Times New Roman" w:cs="Times New Roman"/>
                <w:sz w:val="20"/>
                <w:szCs w:val="20"/>
              </w:rPr>
              <w:t>rodziną;</w:t>
            </w:r>
          </w:p>
        </w:tc>
        <w:tc>
          <w:tcPr>
            <w:tcW w:w="0" w:type="auto"/>
            <w:shd w:val="clear" w:color="auto" w:fill="FFFFFF" w:themeFill="background1"/>
          </w:tcPr>
          <w:p w14:paraId="05CDB36B" w14:textId="4432E905" w:rsidR="00914A7F" w:rsidRPr="00B21108" w:rsidRDefault="00914A7F" w:rsidP="00DA0B8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zdania czasowe</w:t>
            </w:r>
            <w:r w:rsidR="00834C9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02E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ze spójnikiem </w:t>
            </w:r>
            <w:proofErr w:type="spellStart"/>
            <w:r w:rsidR="00834C9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immer</w:t>
            </w:r>
            <w:proofErr w:type="spellEnd"/>
            <w:r w:rsidR="00834C9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34C9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wenn</w:t>
            </w:r>
            <w:proofErr w:type="spellEnd"/>
          </w:p>
          <w:p w14:paraId="6DB63A19" w14:textId="77777777" w:rsidR="00F402E1" w:rsidRPr="00B21108" w:rsidRDefault="00F402E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0DCBF1" w14:textId="1D299A3D" w:rsidR="00914A7F" w:rsidRPr="00B21108" w:rsidRDefault="00914A7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F6FA0" w:rsidRPr="00B2110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F402E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ryb przypuszczający </w:t>
            </w:r>
            <w:proofErr w:type="spellStart"/>
            <w:r w:rsidR="00F402E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Konjunktiv</w:t>
            </w:r>
            <w:proofErr w:type="spellEnd"/>
            <w:r w:rsidR="00F402E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</w:t>
            </w:r>
          </w:p>
        </w:tc>
      </w:tr>
      <w:tr w:rsidR="00B21108" w:rsidRPr="00B21108" w14:paraId="395F9789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162140D6" w14:textId="77777777" w:rsidR="00336E73" w:rsidRPr="00B21108" w:rsidRDefault="00336E73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14C11D7F" w14:textId="11FE3809" w:rsidR="00336E73" w:rsidRPr="00B21108" w:rsidRDefault="00336E73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684008B" w14:textId="77777777" w:rsidR="00336E73" w:rsidRPr="00B21108" w:rsidRDefault="00336E73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  <w:p w14:paraId="4F955D1D" w14:textId="08248B25" w:rsidR="00C415DF" w:rsidRPr="00B21108" w:rsidRDefault="00C415DF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78C5B54" w14:textId="77777777" w:rsidR="00C415DF" w:rsidRPr="00B21108" w:rsidRDefault="009135D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64C0DB2F" w14:textId="61F3B51F" w:rsidR="009135DA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35DA" w:rsidRPr="00B21108">
              <w:rPr>
                <w:rFonts w:ascii="Times New Roman" w:hAnsi="Times New Roman" w:cs="Times New Roman"/>
                <w:sz w:val="20"/>
                <w:szCs w:val="20"/>
              </w:rPr>
              <w:t>udzielanie informacji na temat przyjaźni;</w:t>
            </w:r>
          </w:p>
          <w:p w14:paraId="0166409A" w14:textId="77777777" w:rsidR="009135DA" w:rsidRPr="00B21108" w:rsidRDefault="009135D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CE66B" w14:textId="77777777" w:rsidR="00C415DF" w:rsidRPr="00B21108" w:rsidRDefault="009135D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268AD"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36E7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yrażanie opinii </w:t>
            </w:r>
          </w:p>
          <w:p w14:paraId="3022026B" w14:textId="6C7BD1DE" w:rsidR="00336E73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336E73" w:rsidRPr="00B21108">
              <w:rPr>
                <w:rFonts w:ascii="Times New Roman" w:hAnsi="Times New Roman" w:cs="Times New Roman"/>
                <w:sz w:val="20"/>
                <w:szCs w:val="20"/>
              </w:rPr>
              <w:t>temat rodziny;</w:t>
            </w:r>
          </w:p>
        </w:tc>
        <w:tc>
          <w:tcPr>
            <w:tcW w:w="0" w:type="auto"/>
            <w:shd w:val="clear" w:color="auto" w:fill="FFFFFF" w:themeFill="background1"/>
          </w:tcPr>
          <w:p w14:paraId="677B2ECD" w14:textId="528BCA8D" w:rsidR="00F268AD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F268AD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3F7B1338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AB72E" w14:textId="77777777" w:rsidR="00C415DF" w:rsidRPr="00B21108" w:rsidRDefault="00F268A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F616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rodziny </w:t>
            </w:r>
          </w:p>
          <w:p w14:paraId="6B7A30C5" w14:textId="5B88C849" w:rsidR="00336E73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6164" w:rsidRPr="00B21108">
              <w:rPr>
                <w:rFonts w:ascii="Times New Roman" w:hAnsi="Times New Roman" w:cs="Times New Roman"/>
                <w:sz w:val="20"/>
                <w:szCs w:val="20"/>
              </w:rPr>
              <w:t>przyjaciół;</w:t>
            </w:r>
          </w:p>
          <w:p w14:paraId="4676EB93" w14:textId="77777777" w:rsidR="00C415DF" w:rsidRPr="00B21108" w:rsidRDefault="00C415D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7054EB" w14:textId="77777777" w:rsidR="00FF6164" w:rsidRPr="00B21108" w:rsidRDefault="0003158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stylu życia;</w:t>
            </w:r>
          </w:p>
          <w:p w14:paraId="5BB393B4" w14:textId="77777777" w:rsidR="00C415DF" w:rsidRPr="00B21108" w:rsidRDefault="00C415D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6717CD" w14:textId="697B338D" w:rsidR="00C415DF" w:rsidRPr="00B21108" w:rsidRDefault="0003158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- konfliktów </w:t>
            </w:r>
          </w:p>
          <w:p w14:paraId="6024BB08" w14:textId="0DD638F1" w:rsidR="0032556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158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problemów </w:t>
            </w:r>
          </w:p>
          <w:p w14:paraId="30B936E6" w14:textId="06B8CA76" w:rsidR="0003158C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158C" w:rsidRPr="00B21108">
              <w:rPr>
                <w:rFonts w:ascii="Times New Roman" w:hAnsi="Times New Roman" w:cs="Times New Roman"/>
                <w:sz w:val="20"/>
                <w:szCs w:val="20"/>
              </w:rPr>
              <w:t>relacjach;</w:t>
            </w:r>
          </w:p>
          <w:p w14:paraId="23C39764" w14:textId="57FB5625" w:rsidR="00C415DF" w:rsidRPr="00B21108" w:rsidRDefault="00C415D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193ACF9" w14:textId="1522B326" w:rsidR="00336E73" w:rsidRPr="00B21108" w:rsidRDefault="00336E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odmiana rzeczownika</w:t>
            </w:r>
            <w:r w:rsidR="001F5A6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-1 </w:t>
            </w:r>
            <w:r w:rsidR="00B73A78" w:rsidRPr="00B21108">
              <w:rPr>
                <w:rFonts w:ascii="Times New Roman" w:hAnsi="Times New Roman" w:cs="Times New Roman"/>
                <w:sz w:val="20"/>
                <w:szCs w:val="20"/>
              </w:rPr>
              <w:t>(mocna)</w:t>
            </w:r>
          </w:p>
        </w:tc>
      </w:tr>
      <w:tr w:rsidR="00B21108" w:rsidRPr="00B21108" w14:paraId="4C196FB1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220A33CA" w14:textId="77777777" w:rsidR="00336E73" w:rsidRPr="00B21108" w:rsidRDefault="00336E73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7C71A40C" w14:textId="77777777" w:rsidR="00336E73" w:rsidRPr="00B21108" w:rsidRDefault="00336E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0FC5E31" w14:textId="77777777" w:rsidR="00336E73" w:rsidRPr="00B21108" w:rsidRDefault="00336E73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  <w:p w14:paraId="39DB07A9" w14:textId="77777777" w:rsidR="00417C80" w:rsidRPr="00B21108" w:rsidRDefault="00417C8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AF4E21" w14:textId="6F9D342A" w:rsidR="00417C80" w:rsidRPr="00B21108" w:rsidRDefault="00417C80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D7CF4E2" w14:textId="77777777" w:rsidR="00417C80" w:rsidRPr="00B21108" w:rsidRDefault="00BC132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2AE87776" w14:textId="5EE30694" w:rsidR="00BC1325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1325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udzielanie odpowiedzi na temat</w:t>
            </w:r>
            <w:r w:rsidR="0002169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0B73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 prywatnego</w:t>
            </w:r>
            <w:r w:rsidR="00BC1325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33BB758" w14:textId="77777777" w:rsidR="00BC1325" w:rsidRPr="00B21108" w:rsidRDefault="00BC132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FB279B" w14:textId="77777777" w:rsidR="00417C80" w:rsidRPr="00B21108" w:rsidRDefault="00BC132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14F57DC4" w14:textId="41C01405" w:rsidR="00BC1325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1325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udzielanie odpowiedzi na temat</w:t>
            </w:r>
            <w:r w:rsidR="001E72E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organizowania wypoczynku</w:t>
            </w:r>
            <w:r w:rsidR="00BC1325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8E69708" w14:textId="77777777" w:rsidR="00BC1325" w:rsidRPr="00B21108" w:rsidRDefault="00BC132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13CC4AE" w14:textId="648F73FA" w:rsidR="00BC1325" w:rsidRPr="00B21108" w:rsidRDefault="00BC132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opis i wyrażanie opinii na temat </w:t>
            </w:r>
            <w:r w:rsidR="00692984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uroczystości rodzinnych</w:t>
            </w: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3521896" w14:textId="77777777" w:rsidR="00BC1325" w:rsidRPr="00B21108" w:rsidRDefault="00BC1325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F390E6B" w14:textId="77777777" w:rsidR="00417C80" w:rsidRPr="00B21108" w:rsidRDefault="00BC1325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wypowiedź </w:t>
            </w:r>
          </w:p>
          <w:p w14:paraId="391F6D22" w14:textId="28DDE5E9" w:rsidR="00417C80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1325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formułowaniem argumentów za </w:t>
            </w:r>
          </w:p>
          <w:p w14:paraId="7F85F001" w14:textId="4FD8D6C3" w:rsidR="00BC1325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1325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przeciw na temat </w:t>
            </w:r>
            <w:r w:rsidR="008F69C5" w:rsidRPr="00B21108">
              <w:rPr>
                <w:rFonts w:ascii="Times New Roman" w:hAnsi="Times New Roman" w:cs="Times New Roman"/>
                <w:sz w:val="20"/>
                <w:szCs w:val="20"/>
              </w:rPr>
              <w:t>pracy społecznej;</w:t>
            </w:r>
          </w:p>
          <w:p w14:paraId="50555B70" w14:textId="77777777" w:rsidR="00BC1325" w:rsidRPr="00B21108" w:rsidRDefault="00BC132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2C59AB" w14:textId="77777777" w:rsidR="00417C80" w:rsidRPr="00B21108" w:rsidRDefault="00BC132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udzielanie odpowiedzi  </w:t>
            </w:r>
          </w:p>
          <w:p w14:paraId="270E07BF" w14:textId="1CB919C4" w:rsidR="0032556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BC1325" w:rsidRPr="00B21108">
              <w:rPr>
                <w:rFonts w:ascii="Times New Roman" w:hAnsi="Times New Roman" w:cs="Times New Roman"/>
                <w:sz w:val="20"/>
                <w:szCs w:val="20"/>
              </w:rPr>
              <w:t>pytania odnoszące się do</w:t>
            </w:r>
            <w:r w:rsidR="008F69C5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190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działań na rzecz rodziny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3E9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społeczności, form wypoczynku, </w:t>
            </w:r>
            <w:r w:rsidR="002F6B5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świąt </w:t>
            </w:r>
          </w:p>
          <w:p w14:paraId="70ED2CED" w14:textId="4ADAC99E" w:rsidR="00336E73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6B50" w:rsidRPr="00B21108">
              <w:rPr>
                <w:rFonts w:ascii="Times New Roman" w:hAnsi="Times New Roman" w:cs="Times New Roman"/>
                <w:sz w:val="20"/>
                <w:szCs w:val="20"/>
              </w:rPr>
              <w:t>uroczystości rodzinnych, przyjaciół;</w:t>
            </w:r>
          </w:p>
          <w:p w14:paraId="165525E0" w14:textId="7C2809D4" w:rsidR="00417C80" w:rsidRPr="00B21108" w:rsidRDefault="00417C8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B9ACCB4" w14:textId="77777777" w:rsidR="00336E73" w:rsidRPr="00B21108" w:rsidRDefault="00336E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CABF66C" w14:textId="77777777" w:rsidR="00336E73" w:rsidRPr="00B21108" w:rsidRDefault="00336E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18EFF726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4750C123" w14:textId="02ECC464" w:rsidR="00336E73" w:rsidRPr="00B21108" w:rsidRDefault="00336E73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  <w:p w14:paraId="5B1FD247" w14:textId="77777777" w:rsidR="00106CBB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EC00E8" w14:textId="7B0220C6" w:rsidR="00336E73" w:rsidRPr="00B21108" w:rsidRDefault="00336E73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ZYWIENIE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53EB7A87" w14:textId="402FC611" w:rsidR="00336E73" w:rsidRPr="00B21108" w:rsidRDefault="00336E73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8B8C8CB" w14:textId="77777777" w:rsidR="00336E73" w:rsidRPr="00B21108" w:rsidRDefault="00336E73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Słownictwo,</w:t>
            </w:r>
          </w:p>
          <w:p w14:paraId="1862522D" w14:textId="00FA9E73" w:rsidR="00336E73" w:rsidRPr="00B21108" w:rsidRDefault="00DA0B81" w:rsidP="00DA0B8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Wypowiedź </w:t>
            </w:r>
            <w:r w:rsidR="00336E73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  <w:p w14:paraId="558B7598" w14:textId="77777777" w:rsidR="008F6B1C" w:rsidRPr="00B21108" w:rsidRDefault="008F6B1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C87A5E" w14:textId="041E3DB6" w:rsidR="008F6B1C" w:rsidRPr="00B21108" w:rsidRDefault="008F6B1C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00C1205" w14:textId="173229DD" w:rsidR="004417B5" w:rsidRPr="00B21108" w:rsidRDefault="0058783C" w:rsidP="00DA0B81">
            <w:pPr>
              <w:tabs>
                <w:tab w:val="num" w:pos="1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n</w:t>
            </w:r>
            <w:r w:rsidR="00336E73" w:rsidRPr="00B21108">
              <w:rPr>
                <w:rFonts w:ascii="Times New Roman" w:hAnsi="Times New Roman" w:cs="Times New Roman"/>
                <w:sz w:val="20"/>
                <w:szCs w:val="20"/>
              </w:rPr>
              <w:t>azywanie rodzajów sklepów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ich </w:t>
            </w:r>
            <w:r w:rsidR="00336E7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asortymentu, posiłków i potraw, zdrowego </w:t>
            </w:r>
          </w:p>
          <w:p w14:paraId="13E05F0B" w14:textId="276C4801" w:rsidR="00336E73" w:rsidRPr="00B21108" w:rsidRDefault="0001782A" w:rsidP="00DA0B81">
            <w:pPr>
              <w:tabs>
                <w:tab w:val="num" w:pos="1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6E73" w:rsidRPr="00B21108">
              <w:rPr>
                <w:rFonts w:ascii="Times New Roman" w:hAnsi="Times New Roman" w:cs="Times New Roman"/>
                <w:sz w:val="20"/>
                <w:szCs w:val="20"/>
              </w:rPr>
              <w:t>niezdrowego żywienia</w:t>
            </w:r>
            <w:r w:rsidR="0058783C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E6BDED" w14:textId="77777777" w:rsidR="00811286" w:rsidRPr="00B21108" w:rsidRDefault="00811286" w:rsidP="00DA0B81">
            <w:pPr>
              <w:tabs>
                <w:tab w:val="num" w:pos="1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CDFAA" w14:textId="77777777" w:rsidR="009B4C42" w:rsidRPr="00B21108" w:rsidRDefault="00811286" w:rsidP="00DA0B81">
            <w:pPr>
              <w:tabs>
                <w:tab w:val="num" w:pos="1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71D4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uzyskiwanie </w:t>
            </w:r>
          </w:p>
          <w:p w14:paraId="49E6A41D" w14:textId="78F77033" w:rsidR="009B4C42" w:rsidRPr="00B21108" w:rsidRDefault="0001782A" w:rsidP="00DA0B81">
            <w:pPr>
              <w:tabs>
                <w:tab w:val="num" w:pos="1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1D4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wizyty </w:t>
            </w:r>
          </w:p>
          <w:p w14:paraId="20EE11C3" w14:textId="37FD8014" w:rsidR="00811286" w:rsidRPr="00B21108" w:rsidRDefault="0001782A" w:rsidP="00DA0B81">
            <w:pPr>
              <w:tabs>
                <w:tab w:val="num" w:pos="1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1D42" w:rsidRPr="00B21108">
              <w:rPr>
                <w:rFonts w:ascii="Times New Roman" w:hAnsi="Times New Roman" w:cs="Times New Roman"/>
                <w:sz w:val="20"/>
                <w:szCs w:val="20"/>
              </w:rPr>
              <w:t>restauracji;</w:t>
            </w:r>
          </w:p>
          <w:p w14:paraId="5BDE09C9" w14:textId="77777777" w:rsidR="00771D42" w:rsidRPr="00B21108" w:rsidRDefault="00771D42" w:rsidP="00DA0B81">
            <w:pPr>
              <w:tabs>
                <w:tab w:val="num" w:pos="1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A0199" w14:textId="77777777" w:rsidR="009B4C42" w:rsidRPr="00B21108" w:rsidRDefault="002D08DC" w:rsidP="00DA0B81">
            <w:pPr>
              <w:tabs>
                <w:tab w:val="num" w:pos="1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50DE7AF3" w14:textId="6858898E" w:rsidR="002D08DC" w:rsidRPr="00B21108" w:rsidRDefault="0001782A" w:rsidP="00DA0B81">
            <w:pPr>
              <w:tabs>
                <w:tab w:val="num" w:pos="1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8DC" w:rsidRPr="00B21108">
              <w:rPr>
                <w:rFonts w:ascii="Times New Roman" w:hAnsi="Times New Roman" w:cs="Times New Roman"/>
                <w:sz w:val="20"/>
                <w:szCs w:val="20"/>
              </w:rPr>
              <w:t>udzielanie informacji na temat rodzajów diet;</w:t>
            </w:r>
          </w:p>
          <w:p w14:paraId="250B1C27" w14:textId="6A4F3CA6" w:rsidR="00336E73" w:rsidRPr="00B21108" w:rsidRDefault="00336E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E200431" w14:textId="1FD20D9D" w:rsidR="00325561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325561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1E250F54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943ED3" w14:textId="77777777" w:rsidR="00336E73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artykułów spożywczych;</w:t>
            </w:r>
          </w:p>
          <w:p w14:paraId="443FF320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D98AC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opisywania jedzenia;</w:t>
            </w:r>
          </w:p>
          <w:p w14:paraId="48EE2386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F99153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miar, wag, opakowań i porcji;</w:t>
            </w:r>
          </w:p>
          <w:p w14:paraId="3A1B2A38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89EF45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posiłków i ich przygotowania;</w:t>
            </w:r>
          </w:p>
          <w:p w14:paraId="5B7B55EF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ED370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naczyń;</w:t>
            </w:r>
          </w:p>
          <w:p w14:paraId="66E4673D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560291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lokali gastronomicznych;</w:t>
            </w:r>
          </w:p>
          <w:p w14:paraId="12146997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2726FB" w14:textId="77777777" w:rsidR="00325561" w:rsidRPr="00B21108" w:rsidRDefault="0032556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diet;</w:t>
            </w:r>
          </w:p>
          <w:p w14:paraId="3643B9E4" w14:textId="7CFA016D" w:rsidR="004417B5" w:rsidRPr="00B21108" w:rsidRDefault="004417B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F3F42BB" w14:textId="63B77E4A" w:rsidR="00336E73" w:rsidRPr="00B21108" w:rsidRDefault="00EF024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odmiana </w:t>
            </w:r>
            <w:r w:rsidR="00D650CE" w:rsidRPr="00B2110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B4C42" w:rsidRPr="00B21108">
              <w:rPr>
                <w:rFonts w:ascii="Times New Roman" w:hAnsi="Times New Roman" w:cs="Times New Roman"/>
                <w:sz w:val="20"/>
                <w:szCs w:val="20"/>
              </w:rPr>
              <w:t>zeczownik</w:t>
            </w:r>
            <w:r w:rsidR="00AF0CA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ów </w:t>
            </w:r>
            <w:r w:rsidR="007A0484" w:rsidRPr="00B2110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F0CA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7A048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B73A78" w:rsidRPr="00B21108">
              <w:rPr>
                <w:rFonts w:ascii="Times New Roman" w:hAnsi="Times New Roman" w:cs="Times New Roman"/>
                <w:sz w:val="20"/>
                <w:szCs w:val="20"/>
              </w:rPr>
              <w:t>słaba</w:t>
            </w:r>
            <w:r w:rsidR="007A0484" w:rsidRPr="00B211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1108" w:rsidRPr="00B21108" w14:paraId="7FA28C80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C9B63D7" w14:textId="77777777" w:rsidR="00336E73" w:rsidRPr="00B21108" w:rsidRDefault="00336E73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0522484" w14:textId="77777777" w:rsidR="00336E73" w:rsidRPr="00B21108" w:rsidRDefault="00336E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1775967" w14:textId="77777777" w:rsidR="00336E73" w:rsidRPr="00B21108" w:rsidRDefault="00336E73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  <w:p w14:paraId="4733E869" w14:textId="77777777" w:rsidR="004417B5" w:rsidRPr="00B21108" w:rsidRDefault="004417B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4FCDFE" w14:textId="0EC9C96F" w:rsidR="004417B5" w:rsidRPr="00B21108" w:rsidRDefault="004417B5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5978E82" w14:textId="5BEC2027" w:rsidR="002736A1" w:rsidRPr="00B21108" w:rsidRDefault="00EE0C9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36E7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adawanie pytań </w:t>
            </w:r>
          </w:p>
          <w:p w14:paraId="45AA0276" w14:textId="0C61AF1F" w:rsidR="002736A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6E7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</w:t>
            </w:r>
          </w:p>
          <w:p w14:paraId="089D66C1" w14:textId="6D234F8B" w:rsidR="002736A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336E73" w:rsidRPr="00B21108">
              <w:rPr>
                <w:rFonts w:ascii="Times New Roman" w:hAnsi="Times New Roman" w:cs="Times New Roman"/>
                <w:sz w:val="20"/>
                <w:szCs w:val="20"/>
              </w:rPr>
              <w:t>temat upodobań gastronomicznych</w:t>
            </w:r>
            <w:r w:rsidR="00834C9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1A18AFA" w14:textId="2C636D77" w:rsidR="00834C9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4C91" w:rsidRPr="00B21108">
              <w:rPr>
                <w:rFonts w:ascii="Times New Roman" w:hAnsi="Times New Roman" w:cs="Times New Roman"/>
                <w:sz w:val="20"/>
                <w:szCs w:val="20"/>
              </w:rPr>
              <w:t>żywieniowych</w:t>
            </w:r>
            <w:r w:rsidR="00EE0C93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9E74A5" w14:textId="7139CC1F" w:rsidR="00E15694" w:rsidRPr="00B21108" w:rsidRDefault="00E1569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D7C8831" w14:textId="19205331" w:rsidR="00E15694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E15694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71CBC6E4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FA237D" w14:textId="77777777" w:rsidR="00336E73" w:rsidRPr="00B21108" w:rsidRDefault="00E1569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n</w:t>
            </w:r>
            <w:r w:rsidR="00336E73" w:rsidRPr="00B21108">
              <w:rPr>
                <w:rFonts w:ascii="Times New Roman" w:hAnsi="Times New Roman" w:cs="Times New Roman"/>
                <w:sz w:val="20"/>
                <w:szCs w:val="20"/>
              </w:rPr>
              <w:t>azwy posiłków, potraw i napoi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39FEEC" w14:textId="77777777" w:rsidR="00E15694" w:rsidRPr="00B21108" w:rsidRDefault="00E1569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675A0F" w14:textId="77777777" w:rsidR="00E15694" w:rsidRPr="00B21108" w:rsidRDefault="00E1569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B1103" w:rsidRPr="00B21108">
              <w:rPr>
                <w:rFonts w:ascii="Times New Roman" w:hAnsi="Times New Roman" w:cs="Times New Roman"/>
                <w:sz w:val="20"/>
                <w:szCs w:val="20"/>
              </w:rPr>
              <w:t>nawyków żywieniowych;</w:t>
            </w:r>
          </w:p>
          <w:p w14:paraId="73EDC304" w14:textId="4AD232AF" w:rsidR="004417B5" w:rsidRPr="00B21108" w:rsidRDefault="004417B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35F71EF" w14:textId="3D0492CB" w:rsidR="00336E73" w:rsidRPr="00B21108" w:rsidRDefault="00834C9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16459" w:rsidRPr="00B21108">
              <w:rPr>
                <w:rFonts w:ascii="Times New Roman" w:hAnsi="Times New Roman" w:cs="Times New Roman"/>
                <w:sz w:val="20"/>
                <w:szCs w:val="20"/>
              </w:rPr>
              <w:t>bezokolicznik</w:t>
            </w:r>
            <w:r w:rsidR="004062D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proofErr w:type="spellStart"/>
            <w:r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zu</w:t>
            </w:r>
            <w:proofErr w:type="spellEnd"/>
            <w:r w:rsidR="00C16459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16459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bez </w:t>
            </w:r>
            <w:proofErr w:type="spellStart"/>
            <w:r w:rsidR="00C16459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zu</w:t>
            </w:r>
            <w:proofErr w:type="spellEnd"/>
          </w:p>
        </w:tc>
      </w:tr>
      <w:tr w:rsidR="00B21108" w:rsidRPr="00B21108" w14:paraId="36338352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457E2675" w14:textId="77777777" w:rsidR="00336E73" w:rsidRPr="00B21108" w:rsidRDefault="00336E73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13962B1A" w14:textId="2EAA646E" w:rsidR="00336E73" w:rsidRPr="00B21108" w:rsidRDefault="00336E73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F4DE41E" w14:textId="77777777" w:rsidR="00336E73" w:rsidRPr="00B21108" w:rsidRDefault="00336E73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  <w:p w14:paraId="03003AB3" w14:textId="319A08D9" w:rsidR="00DA0D69" w:rsidRPr="00B21108" w:rsidRDefault="00DA0D69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A794A5C" w14:textId="77777777" w:rsidR="00DA0D69" w:rsidRPr="00B21108" w:rsidRDefault="000E14B4" w:rsidP="00DA0B81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47C6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uzyskiwanie </w:t>
            </w:r>
          </w:p>
          <w:p w14:paraId="001563E8" w14:textId="77777777" w:rsidR="0001782A" w:rsidRPr="00B21108" w:rsidRDefault="0001782A" w:rsidP="00DA0B81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7C6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wizyty </w:t>
            </w:r>
          </w:p>
          <w:p w14:paraId="1C34F0B5" w14:textId="3D083CE8" w:rsidR="00047C6E" w:rsidRPr="00B21108" w:rsidRDefault="00047C6E" w:rsidP="00DA0B81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 restauracji lub kawiarni;</w:t>
            </w:r>
          </w:p>
          <w:p w14:paraId="2C9FC01B" w14:textId="77777777" w:rsidR="00047C6E" w:rsidRPr="00B21108" w:rsidRDefault="00047C6E" w:rsidP="00DA0B81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9458FA" w14:textId="77777777" w:rsidR="002736A1" w:rsidRPr="00B21108" w:rsidRDefault="00047C6E" w:rsidP="00DA0B81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8F2899"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402C0" w:rsidRPr="00B21108">
              <w:rPr>
                <w:rFonts w:ascii="Times New Roman" w:hAnsi="Times New Roman" w:cs="Times New Roman"/>
                <w:sz w:val="20"/>
                <w:szCs w:val="20"/>
              </w:rPr>
              <w:t>nformowanie</w:t>
            </w:r>
          </w:p>
          <w:p w14:paraId="3AD8859F" w14:textId="0DD94053" w:rsidR="00A402C0" w:rsidRPr="00B21108" w:rsidRDefault="00A402C0" w:rsidP="00DA0B81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782A"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2899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udzielanie wskazówek na temat przygotowania potraw</w:t>
            </w:r>
            <w:r w:rsidR="008F2899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auto"/>
            <w:shd w:val="clear" w:color="auto" w:fill="FFFFFF" w:themeFill="background1"/>
          </w:tcPr>
          <w:p w14:paraId="043CCFFF" w14:textId="6FD14E78" w:rsidR="008F2899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8F2899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0EDABC0E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C9673" w14:textId="40B4FCDC" w:rsidR="001A7406" w:rsidRPr="00B21108" w:rsidRDefault="00A402C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nazw</w:t>
            </w:r>
            <w:r w:rsidR="00906CD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lokali gastronomicznych,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pot</w:t>
            </w:r>
            <w:r w:rsidR="008F2899" w:rsidRPr="00B2110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aw</w:t>
            </w:r>
            <w:r w:rsidR="001A7406" w:rsidRPr="00B21108">
              <w:rPr>
                <w:rFonts w:ascii="Times New Roman" w:hAnsi="Times New Roman" w:cs="Times New Roman"/>
                <w:sz w:val="20"/>
                <w:szCs w:val="20"/>
              </w:rPr>
              <w:t>, porcji</w:t>
            </w:r>
            <w:r w:rsidR="002E4FEF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1A740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BA23A8C" w14:textId="77777777" w:rsidR="008F2899" w:rsidRPr="00B21108" w:rsidRDefault="008F289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6D5F87" w14:textId="77777777" w:rsidR="002736A1" w:rsidRPr="00B21108" w:rsidRDefault="008F289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n</w:t>
            </w:r>
            <w:r w:rsidR="00A402C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azw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A402C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F9FF1DE" w14:textId="1773AF51" w:rsidR="00DA0D69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02C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wykonywanych </w:t>
            </w:r>
          </w:p>
          <w:p w14:paraId="39B11FF5" w14:textId="314EF48B" w:rsidR="00336E73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02C0" w:rsidRPr="00B21108">
              <w:rPr>
                <w:rFonts w:ascii="Times New Roman" w:hAnsi="Times New Roman" w:cs="Times New Roman"/>
                <w:sz w:val="20"/>
                <w:szCs w:val="20"/>
              </w:rPr>
              <w:t>kuchni</w:t>
            </w:r>
            <w:r w:rsidR="008F2899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CC7E90" w14:textId="77777777" w:rsidR="002E4FEF" w:rsidRPr="00B21108" w:rsidRDefault="002E4FE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1C2941" w14:textId="794AD2A8" w:rsidR="002E4FEF" w:rsidRPr="00B21108" w:rsidRDefault="002E4FE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nazw naczyń kuchennych;</w:t>
            </w:r>
          </w:p>
          <w:p w14:paraId="1F8AFF21" w14:textId="45DAE80F" w:rsidR="00A402C0" w:rsidRPr="00B21108" w:rsidRDefault="00A402C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B6D77BF" w14:textId="77777777" w:rsidR="00336E73" w:rsidRPr="00B21108" w:rsidRDefault="00A402C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podmiot bezosob</w:t>
            </w:r>
            <w:r w:rsidR="008F2899" w:rsidRPr="00B21108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proofErr w:type="spellStart"/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man</w:t>
            </w:r>
            <w:proofErr w:type="spellEnd"/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/ es</w:t>
            </w:r>
          </w:p>
          <w:p w14:paraId="4EDF40CF" w14:textId="77777777" w:rsidR="008F2899" w:rsidRPr="00B21108" w:rsidRDefault="008F289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6A61B7" w14:textId="675393C4" w:rsidR="008F2899" w:rsidRPr="00B21108" w:rsidRDefault="008F289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66AA90CB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38208382" w14:textId="77777777" w:rsidR="0002169C" w:rsidRPr="00B21108" w:rsidRDefault="0002169C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261F4D5" w14:textId="77777777" w:rsidR="0002169C" w:rsidRPr="00B21108" w:rsidRDefault="0002169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0FC8120" w14:textId="77777777" w:rsidR="0002169C" w:rsidRPr="00B21108" w:rsidRDefault="0002169C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  <w:p w14:paraId="12FA6AB8" w14:textId="786D1A6F" w:rsidR="00D80917" w:rsidRPr="00B21108" w:rsidRDefault="00D80917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07172CB" w14:textId="77777777" w:rsidR="002736A1" w:rsidRPr="00B21108" w:rsidRDefault="0002169C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1984B6A6" w14:textId="3AC25345" w:rsidR="002736A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 w:rsidR="0002169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49CF5D2B" w14:textId="6AE98D33" w:rsidR="0002169C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02169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temat</w:t>
            </w:r>
            <w:r w:rsidR="00B12BB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nawyków żywieniowych</w:t>
            </w:r>
            <w:r w:rsidR="0002169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3361AFB" w14:textId="77777777" w:rsidR="0002169C" w:rsidRPr="00B21108" w:rsidRDefault="0002169C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A1526A" w14:textId="77777777" w:rsidR="002736A1" w:rsidRPr="00B21108" w:rsidRDefault="0002169C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4305ADF7" w14:textId="12BE492A" w:rsidR="002736A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169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3DB5D94A" w14:textId="6EFB1EDA" w:rsidR="0002169C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02169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temat </w:t>
            </w:r>
            <w:r w:rsidR="003B03C4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obowiązków </w:t>
            </w:r>
            <w:r w:rsidR="000A5F89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związanych z przygotowywaniem posiłków</w:t>
            </w:r>
            <w:r w:rsidR="0002169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45DB804" w14:textId="77777777" w:rsidR="0002169C" w:rsidRPr="00B21108" w:rsidRDefault="0002169C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69138C" w14:textId="35AA118F" w:rsidR="0002169C" w:rsidRPr="00B21108" w:rsidRDefault="0002169C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opis i wyrażanie opinii na temat</w:t>
            </w:r>
            <w:r w:rsidR="002825BD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ulubionych potraw</w:t>
            </w: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C1FAE23" w14:textId="77777777" w:rsidR="0002169C" w:rsidRPr="00B21108" w:rsidRDefault="0002169C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9CF43EF" w14:textId="77777777" w:rsidR="00D80917" w:rsidRPr="00B21108" w:rsidRDefault="0002169C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wypowiedź </w:t>
            </w:r>
          </w:p>
          <w:p w14:paraId="5DFCFD91" w14:textId="79FFAB0D" w:rsidR="00D80917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169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formułowaniem argumentów za </w:t>
            </w:r>
          </w:p>
          <w:p w14:paraId="76684B1B" w14:textId="2A3540F2" w:rsidR="0002169C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169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przeciw na temat </w:t>
            </w:r>
            <w:r w:rsidR="002825BD" w:rsidRPr="00B21108">
              <w:rPr>
                <w:rFonts w:ascii="Times New Roman" w:hAnsi="Times New Roman" w:cs="Times New Roman"/>
                <w:sz w:val="20"/>
                <w:szCs w:val="20"/>
              </w:rPr>
              <w:t>zdrowego żywienia;</w:t>
            </w:r>
          </w:p>
          <w:p w14:paraId="1A163536" w14:textId="77777777" w:rsidR="0002169C" w:rsidRPr="00B21108" w:rsidRDefault="0002169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1BDC36" w14:textId="04823B00" w:rsidR="0002169C" w:rsidRPr="00B21108" w:rsidRDefault="0002169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udzielanie odpowiedzi  na pytania odnoszące się do</w:t>
            </w:r>
            <w:r w:rsidR="005907E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nawyków żywieniowych, </w:t>
            </w:r>
            <w:r w:rsidR="00387D0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ich wad </w:t>
            </w:r>
            <w:r w:rsidR="0001782A"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7D0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zalet, </w:t>
            </w:r>
            <w:r w:rsidR="005907E4" w:rsidRPr="00B21108">
              <w:rPr>
                <w:rFonts w:ascii="Times New Roman" w:hAnsi="Times New Roman" w:cs="Times New Roman"/>
                <w:sz w:val="20"/>
                <w:szCs w:val="20"/>
              </w:rPr>
              <w:t>ulubionych potraw</w:t>
            </w:r>
            <w:r w:rsidR="00387D01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DCD86E" w14:textId="28F69BEE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267C7A8" w14:textId="77777777" w:rsidR="0002169C" w:rsidRPr="00B21108" w:rsidRDefault="0002169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2634DBF" w14:textId="77777777" w:rsidR="0002169C" w:rsidRPr="00B21108" w:rsidRDefault="0002169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6F5C4F9B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181C1280" w14:textId="6BC2B7E2" w:rsidR="00336E73" w:rsidRPr="00B21108" w:rsidRDefault="00336E73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  <w:p w14:paraId="59208923" w14:textId="77777777" w:rsidR="00106CBB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23EAAD0" w14:textId="22D1AFD5" w:rsidR="00336E73" w:rsidRPr="00B21108" w:rsidRDefault="00336E73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ZAKUPY I USŁUGI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192BDF3B" w14:textId="5B927800" w:rsidR="00336E73" w:rsidRPr="00B21108" w:rsidRDefault="00336E73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6530E2B" w14:textId="77777777" w:rsidR="00336E73" w:rsidRPr="00B21108" w:rsidRDefault="00336E73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Słownictwo,</w:t>
            </w:r>
          </w:p>
          <w:p w14:paraId="59E4F7A8" w14:textId="3D616324" w:rsidR="00336E73" w:rsidRPr="00B21108" w:rsidRDefault="00DA0B81" w:rsidP="00DA0B8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Wypowiedź </w:t>
            </w:r>
            <w:r w:rsidR="00336E73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  <w:p w14:paraId="2ADB3678" w14:textId="77777777" w:rsidR="00C61657" w:rsidRPr="00B21108" w:rsidRDefault="00C6165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1FA2F7" w14:textId="3CA5EB5A" w:rsidR="00C61657" w:rsidRPr="00B21108" w:rsidRDefault="00C61657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CBCC1F9" w14:textId="37C9F195" w:rsidR="00336E73" w:rsidRPr="00B21108" w:rsidRDefault="00543BA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nazywanie rodzajów </w:t>
            </w:r>
            <w:r w:rsidR="00977F36" w:rsidRPr="00B21108">
              <w:rPr>
                <w:rFonts w:ascii="Times New Roman" w:hAnsi="Times New Roman" w:cs="Times New Roman"/>
                <w:sz w:val="20"/>
                <w:szCs w:val="20"/>
              </w:rPr>
              <w:t>sklepów</w:t>
            </w:r>
            <w:r w:rsidR="00EA43D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i ich asortymentu</w:t>
            </w:r>
            <w:r w:rsidR="00977F36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1D23CE5" w14:textId="77777777" w:rsidR="00EA43D3" w:rsidRPr="00B21108" w:rsidRDefault="00EA43D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8E0152" w14:textId="77777777" w:rsidR="00977F36" w:rsidRPr="00B21108" w:rsidRDefault="00977F3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opisywanie towarów;</w:t>
            </w:r>
          </w:p>
          <w:p w14:paraId="4722FAB8" w14:textId="77777777" w:rsidR="00EA43D3" w:rsidRPr="00B21108" w:rsidRDefault="00EA43D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883A7" w14:textId="77777777" w:rsidR="0001782A" w:rsidRPr="00B21108" w:rsidRDefault="00EA43D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20D5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uzyskiwanie </w:t>
            </w:r>
          </w:p>
          <w:p w14:paraId="529C6EDF" w14:textId="7290E7C6" w:rsidR="00F20D5D" w:rsidRPr="00B21108" w:rsidRDefault="00F20D5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 udzielanie informacji na temat reklamacji towaru;</w:t>
            </w:r>
          </w:p>
          <w:p w14:paraId="46729F7A" w14:textId="77777777" w:rsidR="00F20D5D" w:rsidRPr="00B21108" w:rsidRDefault="00F20D5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C3373" w14:textId="0B1ADA34" w:rsidR="001A48E2" w:rsidRPr="00B21108" w:rsidRDefault="00F20D5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B2CF5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wyrażanie opinii na temat robienia zakupów w różnych sklepach i </w:t>
            </w:r>
            <w:r w:rsidR="001A48E2" w:rsidRPr="00B21108">
              <w:rPr>
                <w:rFonts w:ascii="Times New Roman" w:hAnsi="Times New Roman" w:cs="Times New Roman"/>
                <w:sz w:val="20"/>
                <w:szCs w:val="20"/>
              </w:rPr>
              <w:t>poprzez Internet;</w:t>
            </w:r>
          </w:p>
          <w:p w14:paraId="307B12F7" w14:textId="77777777" w:rsidR="001A48E2" w:rsidRPr="00B21108" w:rsidRDefault="001A48E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5E673A" w14:textId="0D97E817" w:rsidR="001A48E2" w:rsidRPr="00B21108" w:rsidRDefault="001A48E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formułowanie pytań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 udzielanie odpowiedzi na temat sposobu robienia zakupów i ich ilości;</w:t>
            </w:r>
          </w:p>
          <w:p w14:paraId="75B4213C" w14:textId="77777777" w:rsidR="00C40257" w:rsidRPr="00B21108" w:rsidRDefault="00C4025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2D04E3" w14:textId="7679B074" w:rsidR="00C40257" w:rsidRPr="00B21108" w:rsidRDefault="00C4025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wyrażanie opinii na temat zakupionego towaru;</w:t>
            </w:r>
          </w:p>
          <w:p w14:paraId="2219FA71" w14:textId="77777777" w:rsidR="00C40257" w:rsidRPr="00B21108" w:rsidRDefault="00C4025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E1EE71" w14:textId="4193A4DA" w:rsidR="00C40257" w:rsidRPr="00B21108" w:rsidRDefault="00C4025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154EF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wyrażanie opinii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4EF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na temat zakupów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4EFF" w:rsidRPr="00B21108">
              <w:rPr>
                <w:rFonts w:ascii="Times New Roman" w:hAnsi="Times New Roman" w:cs="Times New Roman"/>
                <w:sz w:val="20"/>
                <w:szCs w:val="20"/>
              </w:rPr>
              <w:t>z drugiej ręki;</w:t>
            </w:r>
          </w:p>
          <w:p w14:paraId="144DB9D3" w14:textId="77777777" w:rsidR="00483907" w:rsidRPr="00B21108" w:rsidRDefault="0048390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BCA4E" w14:textId="58280D92" w:rsidR="00D94F6A" w:rsidRPr="00B21108" w:rsidRDefault="0048390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wyrażanie opinii </w:t>
            </w:r>
            <w:r w:rsidR="003510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na temat zakupów </w:t>
            </w:r>
          </w:p>
          <w:p w14:paraId="6BAA43DA" w14:textId="1994A4DF" w:rsidR="00483907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3907" w:rsidRPr="00B21108">
              <w:rPr>
                <w:rFonts w:ascii="Times New Roman" w:hAnsi="Times New Roman" w:cs="Times New Roman"/>
                <w:sz w:val="20"/>
                <w:szCs w:val="20"/>
              </w:rPr>
              <w:t>czasie promocji lub wyprzedaży;</w:t>
            </w:r>
          </w:p>
          <w:p w14:paraId="2FBBB0FA" w14:textId="77ABF063" w:rsidR="00977F36" w:rsidRPr="00B21108" w:rsidRDefault="00977F3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0A0599A" w14:textId="4F8E4B2E" w:rsidR="002736A1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2736A1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5A65C733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6C450" w14:textId="77777777" w:rsidR="00EF024C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rodzajów sklepu </w:t>
            </w:r>
          </w:p>
          <w:p w14:paraId="78C74CD4" w14:textId="0628F37B" w:rsidR="00336E73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6A1" w:rsidRPr="00B21108">
              <w:rPr>
                <w:rFonts w:ascii="Times New Roman" w:hAnsi="Times New Roman" w:cs="Times New Roman"/>
                <w:sz w:val="20"/>
                <w:szCs w:val="20"/>
              </w:rPr>
              <w:t>ich asortymentu;</w:t>
            </w:r>
          </w:p>
          <w:p w14:paraId="1E6CB307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22846F" w14:textId="70382D7E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opisu towarów;</w:t>
            </w:r>
          </w:p>
          <w:p w14:paraId="55038E4C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66CB44" w14:textId="26679E58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reklamacji;</w:t>
            </w:r>
          </w:p>
          <w:p w14:paraId="5979AF8F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2F4551" w14:textId="77777777" w:rsidR="00EF024C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reklamy towarów </w:t>
            </w:r>
          </w:p>
          <w:p w14:paraId="39081977" w14:textId="707278CB" w:rsidR="002736A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6A1" w:rsidRPr="00B21108">
              <w:rPr>
                <w:rFonts w:ascii="Times New Roman" w:hAnsi="Times New Roman" w:cs="Times New Roman"/>
                <w:sz w:val="20"/>
                <w:szCs w:val="20"/>
              </w:rPr>
              <w:t>usług;</w:t>
            </w:r>
          </w:p>
          <w:p w14:paraId="67C79C68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AFDF39" w14:textId="2C7F9E15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środków płatniczych i usług bankowych; </w:t>
            </w:r>
          </w:p>
          <w:p w14:paraId="4E813917" w14:textId="204DC72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E781221" w14:textId="1063450A" w:rsidR="00336E73" w:rsidRPr="00B21108" w:rsidRDefault="00AF0CA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odmiana rzeczowników </w:t>
            </w:r>
            <w:r w:rsidR="007A0484" w:rsidRPr="00B2110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7A048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B73A78" w:rsidRPr="00B21108">
              <w:rPr>
                <w:rFonts w:ascii="Times New Roman" w:hAnsi="Times New Roman" w:cs="Times New Roman"/>
                <w:sz w:val="20"/>
                <w:szCs w:val="20"/>
              </w:rPr>
              <w:t>mieszana</w:t>
            </w:r>
            <w:r w:rsidR="007A0484" w:rsidRPr="00B211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1108" w:rsidRPr="00B21108" w14:paraId="2430C7B1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685B26FA" w14:textId="77777777" w:rsidR="00336E73" w:rsidRPr="00B21108" w:rsidRDefault="00336E73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0BF3227C" w14:textId="77777777" w:rsidR="00336E73" w:rsidRPr="00B21108" w:rsidRDefault="00336E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6AA1275" w14:textId="77777777" w:rsidR="00336E73" w:rsidRPr="00B21108" w:rsidRDefault="00336E73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  <w:p w14:paraId="097EA479" w14:textId="139D73BB" w:rsidR="008742A6" w:rsidRPr="00B21108" w:rsidRDefault="008742A6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156A414" w14:textId="77777777" w:rsidR="00D94F6A" w:rsidRPr="00B21108" w:rsidRDefault="00311B2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u</w:t>
            </w:r>
            <w:r w:rsidR="00F2730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zyskiwanie </w:t>
            </w:r>
          </w:p>
          <w:p w14:paraId="22A848D1" w14:textId="0267F3B9" w:rsidR="00336E73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730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wpływu reklam na </w:t>
            </w:r>
            <w:r w:rsidR="00311B28" w:rsidRPr="00B21108">
              <w:rPr>
                <w:rFonts w:ascii="Times New Roman" w:hAnsi="Times New Roman" w:cs="Times New Roman"/>
                <w:sz w:val="20"/>
                <w:szCs w:val="20"/>
              </w:rPr>
              <w:t>robienie zakupów;</w:t>
            </w:r>
          </w:p>
          <w:p w14:paraId="31A4519D" w14:textId="77777777" w:rsidR="00311B28" w:rsidRPr="00B21108" w:rsidRDefault="00311B2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03AED" w14:textId="77777777" w:rsidR="002736A1" w:rsidRPr="00B21108" w:rsidRDefault="00311B2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formułowanie pytań </w:t>
            </w:r>
          </w:p>
          <w:p w14:paraId="2EF0A8CB" w14:textId="69028550" w:rsidR="002736A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1B2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</w:t>
            </w:r>
          </w:p>
          <w:p w14:paraId="6BBCE226" w14:textId="32014298" w:rsidR="00311B28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311B2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temat </w:t>
            </w:r>
            <w:r w:rsidR="00617FC8" w:rsidRPr="00B21108">
              <w:rPr>
                <w:rFonts w:ascii="Times New Roman" w:hAnsi="Times New Roman" w:cs="Times New Roman"/>
                <w:sz w:val="20"/>
                <w:szCs w:val="20"/>
              </w:rPr>
              <w:t>zakupoholizmu;</w:t>
            </w:r>
            <w:r w:rsidR="00410F5B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A787CFD" w14:textId="1395D7FD" w:rsidR="00617FC8" w:rsidRPr="00B21108" w:rsidRDefault="00617FC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8661DAF" w14:textId="74DDC1CC" w:rsidR="00D95D6D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D95D6D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6AA27CD7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2F7E0F" w14:textId="77777777" w:rsidR="00336E73" w:rsidRPr="00B21108" w:rsidRDefault="005835D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reklam;</w:t>
            </w:r>
          </w:p>
          <w:p w14:paraId="08CAF5D3" w14:textId="77777777" w:rsidR="00203FD4" w:rsidRPr="00B21108" w:rsidRDefault="00203FD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FA38C9" w14:textId="77777777" w:rsidR="005835D8" w:rsidRPr="00B21108" w:rsidRDefault="005835D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03FD4" w:rsidRPr="00B21108">
              <w:rPr>
                <w:rFonts w:ascii="Times New Roman" w:hAnsi="Times New Roman" w:cs="Times New Roman"/>
                <w:sz w:val="20"/>
                <w:szCs w:val="20"/>
              </w:rPr>
              <w:t>środków płatniczych;</w:t>
            </w:r>
          </w:p>
          <w:p w14:paraId="16315A92" w14:textId="77777777" w:rsidR="00203FD4" w:rsidRPr="00B21108" w:rsidRDefault="00203FD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5FD73E" w14:textId="6B017166" w:rsidR="00203FD4" w:rsidRPr="00B21108" w:rsidRDefault="00203FD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bankowości;</w:t>
            </w:r>
          </w:p>
        </w:tc>
        <w:tc>
          <w:tcPr>
            <w:tcW w:w="0" w:type="auto"/>
            <w:shd w:val="clear" w:color="auto" w:fill="FFFFFF" w:themeFill="background1"/>
          </w:tcPr>
          <w:p w14:paraId="06D13D7E" w14:textId="3A24F21A" w:rsidR="00336E73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c</w:t>
            </w:r>
            <w:r w:rsidR="001D6B75" w:rsidRPr="00B21108">
              <w:rPr>
                <w:rFonts w:ascii="Times New Roman" w:hAnsi="Times New Roman" w:cs="Times New Roman"/>
                <w:sz w:val="20"/>
                <w:szCs w:val="20"/>
              </w:rPr>
              <w:t>zasy przeszłe</w:t>
            </w:r>
            <w:r w:rsidR="00BA1B9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="00BC5CB5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="00BA1B93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mperfekt</w:t>
            </w:r>
            <w:proofErr w:type="spellEnd"/>
            <w:r w:rsidR="00BA1B93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</w:p>
        </w:tc>
      </w:tr>
      <w:tr w:rsidR="00B21108" w:rsidRPr="00B21108" w14:paraId="5FB0D095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35005C35" w14:textId="77777777" w:rsidR="00336E73" w:rsidRPr="00B21108" w:rsidRDefault="00336E73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69DE31FF" w14:textId="33AFE20E" w:rsidR="00336E73" w:rsidRPr="00B21108" w:rsidRDefault="00336E73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11A1EB7" w14:textId="77777777" w:rsidR="00336E73" w:rsidRPr="00B21108" w:rsidRDefault="00336E73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  <w:p w14:paraId="6E12ABE5" w14:textId="77777777" w:rsidR="003863FB" w:rsidRPr="00B21108" w:rsidRDefault="003863F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0EE30" w14:textId="36689E32" w:rsidR="003863FB" w:rsidRPr="00B21108" w:rsidRDefault="003863FB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1AD80C3" w14:textId="77777777" w:rsidR="003863FB" w:rsidRPr="00B21108" w:rsidRDefault="002E422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0C59DFDD" w14:textId="10688844" w:rsidR="002736A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422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</w:t>
            </w:r>
            <w:r w:rsidR="006D4E9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położenia sklepów </w:t>
            </w:r>
          </w:p>
          <w:p w14:paraId="60758E9B" w14:textId="44779438" w:rsidR="00336E73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4E9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okolicy, </w:t>
            </w:r>
            <w:r w:rsidR="00423CEC" w:rsidRPr="00B21108">
              <w:rPr>
                <w:rFonts w:ascii="Times New Roman" w:hAnsi="Times New Roman" w:cs="Times New Roman"/>
                <w:sz w:val="20"/>
                <w:szCs w:val="20"/>
              </w:rPr>
              <w:t>wydawania pieniędzy w czasie zakupów,</w:t>
            </w:r>
            <w:r w:rsidR="007B5FD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wyrzucania zakup</w:t>
            </w:r>
            <w:r w:rsidR="00137F8F" w:rsidRPr="00B21108">
              <w:rPr>
                <w:rFonts w:ascii="Times New Roman" w:hAnsi="Times New Roman" w:cs="Times New Roman"/>
                <w:sz w:val="20"/>
                <w:szCs w:val="20"/>
              </w:rPr>
              <w:t>ionych towarów</w:t>
            </w:r>
            <w:r w:rsidR="007B5FD7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CCCC8A4" w14:textId="77777777" w:rsidR="00B205D6" w:rsidRPr="00B21108" w:rsidRDefault="00B205D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889703" w14:textId="77777777" w:rsidR="002736A1" w:rsidRPr="00B21108" w:rsidRDefault="00B205D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informowanie </w:t>
            </w:r>
          </w:p>
          <w:p w14:paraId="6DF2B38C" w14:textId="5E78153A" w:rsidR="002736A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05D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wskazówek </w:t>
            </w:r>
          </w:p>
          <w:p w14:paraId="736F8AF2" w14:textId="254DC40A" w:rsidR="00B205D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B205D6" w:rsidRPr="00B21108">
              <w:rPr>
                <w:rFonts w:ascii="Times New Roman" w:hAnsi="Times New Roman" w:cs="Times New Roman"/>
                <w:sz w:val="20"/>
                <w:szCs w:val="20"/>
              </w:rPr>
              <w:t>temat ekonomii zakupów;</w:t>
            </w:r>
          </w:p>
          <w:p w14:paraId="4C2E6627" w14:textId="69CAF8CC" w:rsidR="007B5FD7" w:rsidRPr="00B21108" w:rsidRDefault="007B5FD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C04FA2D" w14:textId="4CBE245F" w:rsidR="00203FD4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203FD4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78865FAE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EA48C" w14:textId="77777777" w:rsidR="002736A1" w:rsidRPr="00B21108" w:rsidRDefault="00203FD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266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sprzedawania </w:t>
            </w:r>
          </w:p>
          <w:p w14:paraId="3001032F" w14:textId="2C9822E9" w:rsidR="00336E73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663" w:rsidRPr="00B21108">
              <w:rPr>
                <w:rFonts w:ascii="Times New Roman" w:hAnsi="Times New Roman" w:cs="Times New Roman"/>
                <w:sz w:val="20"/>
                <w:szCs w:val="20"/>
              </w:rPr>
              <w:t>kupowania;</w:t>
            </w:r>
          </w:p>
          <w:p w14:paraId="7D99B3AE" w14:textId="77777777" w:rsidR="00C92663" w:rsidRPr="00B21108" w:rsidRDefault="00C9266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47E03D" w14:textId="1A4386A9" w:rsidR="00967BD0" w:rsidRPr="00B21108" w:rsidRDefault="00967BD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środków płatniczych</w:t>
            </w:r>
            <w:r w:rsidR="003F539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i usług bankowych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11C148" w14:textId="1CFEC07A" w:rsidR="00967BD0" w:rsidRPr="00B21108" w:rsidRDefault="00967BD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330BC33" w14:textId="4FC10137" w:rsidR="00336E73" w:rsidRPr="00B21108" w:rsidRDefault="009E6C8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r</w:t>
            </w:r>
            <w:r w:rsidR="008366B6" w:rsidRPr="00B21108">
              <w:rPr>
                <w:rFonts w:ascii="Times New Roman" w:hAnsi="Times New Roman" w:cs="Times New Roman"/>
                <w:sz w:val="20"/>
                <w:szCs w:val="20"/>
              </w:rPr>
              <w:t>ekcja czasownika</w:t>
            </w:r>
          </w:p>
        </w:tc>
      </w:tr>
      <w:tr w:rsidR="00B21108" w:rsidRPr="00B21108" w14:paraId="014319C0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4F8D9BC" w14:textId="77777777" w:rsidR="00B12BB6" w:rsidRPr="00B21108" w:rsidRDefault="00B12BB6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69C5DAC2" w14:textId="77777777" w:rsidR="00B12BB6" w:rsidRPr="00B21108" w:rsidRDefault="00B12BB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185EB6E" w14:textId="77777777" w:rsidR="00B12BB6" w:rsidRPr="00B21108" w:rsidRDefault="00B12BB6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  <w:p w14:paraId="24698268" w14:textId="77777777" w:rsidR="009E6C81" w:rsidRPr="00B21108" w:rsidRDefault="009E6C8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64008" w14:textId="56119B6F" w:rsidR="009E6C81" w:rsidRPr="00B21108" w:rsidRDefault="009E6C81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2E30737" w14:textId="77777777" w:rsidR="002736A1" w:rsidRPr="00B21108" w:rsidRDefault="00B12BB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59D6C48D" w14:textId="3B9BAEB8" w:rsidR="002736A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2BB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718F0AAF" w14:textId="715FC2F1" w:rsidR="00B12BB6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B12BB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temat</w:t>
            </w:r>
            <w:r w:rsidR="00483907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przyzwyczajeń zakupowych</w:t>
            </w:r>
            <w:r w:rsidR="00B12BB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799BEF8" w14:textId="77777777" w:rsidR="00B12BB6" w:rsidRPr="00B21108" w:rsidRDefault="00B12BB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653869B" w14:textId="77777777" w:rsidR="002736A1" w:rsidRPr="00B21108" w:rsidRDefault="00B12BB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3C4F0CFF" w14:textId="7E4E83A5" w:rsidR="002736A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2BB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574E919B" w14:textId="06C9A52D" w:rsidR="009E6C8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B12BB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temat</w:t>
            </w:r>
            <w:r w:rsidR="00483907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72B35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robienia </w:t>
            </w:r>
            <w:r w:rsidR="00F1058B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wspólnie </w:t>
            </w:r>
            <w:r w:rsidR="00D72B35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codziennych zakupów </w:t>
            </w:r>
          </w:p>
          <w:p w14:paraId="003FF4CF" w14:textId="23177F77" w:rsidR="00B12BB6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72B35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wybranym sklepie</w:t>
            </w:r>
            <w:r w:rsidR="00B12BB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09F4BF8" w14:textId="77777777" w:rsidR="00B12BB6" w:rsidRPr="00B21108" w:rsidRDefault="00B12BB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A32275C" w14:textId="0A999078" w:rsidR="00B12BB6" w:rsidRPr="00B21108" w:rsidRDefault="00B12BB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opis i wyrażanie opinii na temat </w:t>
            </w:r>
            <w:r w:rsidR="00BC5069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robienia zakupów</w:t>
            </w: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11CDA7A" w14:textId="77777777" w:rsidR="00B12BB6" w:rsidRPr="00B21108" w:rsidRDefault="00B12BB6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F279D60" w14:textId="77777777" w:rsidR="009E6C81" w:rsidRPr="00B21108" w:rsidRDefault="00B12BB6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wypowiedź </w:t>
            </w:r>
          </w:p>
          <w:p w14:paraId="4399F5F3" w14:textId="24715E42" w:rsidR="009E6C8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2BB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formułowaniem argumentów za </w:t>
            </w:r>
          </w:p>
          <w:p w14:paraId="6AF63CEE" w14:textId="3FE368C4" w:rsidR="00B12BB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2BB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przeciw na temat </w:t>
            </w:r>
            <w:r w:rsidR="00A87929" w:rsidRPr="00B21108">
              <w:rPr>
                <w:rFonts w:ascii="Times New Roman" w:hAnsi="Times New Roman" w:cs="Times New Roman"/>
                <w:sz w:val="20"/>
                <w:szCs w:val="20"/>
              </w:rPr>
              <w:t>robienia zakupów dla seniorów online;</w:t>
            </w:r>
          </w:p>
          <w:p w14:paraId="038C62A9" w14:textId="77777777" w:rsidR="00B12BB6" w:rsidRPr="00B21108" w:rsidRDefault="00B12BB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B40BE5" w14:textId="2D2B7F1C" w:rsidR="0001782A" w:rsidRPr="00B21108" w:rsidRDefault="00B12BB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udzielanie odpowiedzi </w:t>
            </w:r>
            <w:r w:rsidR="0001782A"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pytania odnoszące się do</w:t>
            </w:r>
            <w:r w:rsidR="00EB654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zakupów online, przygotowywania list zakupowych, </w:t>
            </w:r>
            <w:r w:rsidR="00BA0A9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pomocy starszy ludziom </w:t>
            </w:r>
          </w:p>
          <w:p w14:paraId="1BBC1BE6" w14:textId="42940C98" w:rsidR="00B12BB6" w:rsidRPr="00B21108" w:rsidRDefault="00BA0A9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 zakupach, płacenia kartą lub gotówką</w:t>
            </w:r>
            <w:r w:rsidR="00941726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B360E6" w14:textId="047D4D83" w:rsidR="009E6C81" w:rsidRPr="00B21108" w:rsidRDefault="009E6C8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B994A45" w14:textId="77777777" w:rsidR="00B12BB6" w:rsidRPr="00B21108" w:rsidRDefault="00B12BB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2C31681" w14:textId="77777777" w:rsidR="00B12BB6" w:rsidRPr="00B21108" w:rsidRDefault="00B12BB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41B8E425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0D20DCC9" w14:textId="4FE66144" w:rsidR="00B12BB6" w:rsidRPr="00B21108" w:rsidRDefault="00B12BB6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  <w:p w14:paraId="6BD2A89A" w14:textId="77777777" w:rsidR="00106CBB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5FC8F6" w14:textId="2AFB932E" w:rsidR="00B12BB6" w:rsidRPr="00B21108" w:rsidRDefault="00B12BB6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PODRÓŻOWANIE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4AAD6546" w14:textId="2A8E76E6" w:rsidR="00B12BB6" w:rsidRPr="00B21108" w:rsidRDefault="00B12BB6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767D1F7" w14:textId="77777777" w:rsidR="00B12BB6" w:rsidRPr="00B21108" w:rsidRDefault="00B12BB6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Słownictwo,</w:t>
            </w:r>
          </w:p>
          <w:p w14:paraId="5B215BC1" w14:textId="48AC08E8" w:rsidR="00B12BB6" w:rsidRPr="00B21108" w:rsidRDefault="00351086" w:rsidP="00DA0B8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ypowiedź </w:t>
            </w:r>
            <w:r w:rsidR="00B12BB6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  <w:p w14:paraId="79131B72" w14:textId="794A08B5" w:rsidR="00013C7C" w:rsidRPr="00B21108" w:rsidRDefault="00013C7C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D8299C9" w14:textId="77777777" w:rsidR="00B73A78" w:rsidRPr="00B21108" w:rsidRDefault="0075271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1C26F64C" w14:textId="0CA13702" w:rsidR="00B12BB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271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</w:t>
            </w:r>
            <w:r w:rsidR="008056E4" w:rsidRPr="00B21108">
              <w:rPr>
                <w:rFonts w:ascii="Times New Roman" w:hAnsi="Times New Roman" w:cs="Times New Roman"/>
                <w:sz w:val="20"/>
                <w:szCs w:val="20"/>
              </w:rPr>
              <w:t>środków komunikacji;</w:t>
            </w:r>
          </w:p>
          <w:p w14:paraId="231437F9" w14:textId="77777777" w:rsidR="001304B2" w:rsidRPr="00B21108" w:rsidRDefault="001304B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4DF5E0" w14:textId="77777777" w:rsidR="002736A1" w:rsidRPr="00B21108" w:rsidRDefault="008056E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3001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 pytań </w:t>
            </w:r>
          </w:p>
          <w:p w14:paraId="562931C9" w14:textId="53DD8401" w:rsidR="002736A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01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odpowiedzi </w:t>
            </w:r>
          </w:p>
          <w:p w14:paraId="51A91516" w14:textId="1627B929" w:rsidR="008056E4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730014" w:rsidRPr="00B21108">
              <w:rPr>
                <w:rFonts w:ascii="Times New Roman" w:hAnsi="Times New Roman" w:cs="Times New Roman"/>
                <w:sz w:val="20"/>
                <w:szCs w:val="20"/>
              </w:rPr>
              <w:t>temat rezerwacji pokoju hotelowego;</w:t>
            </w:r>
          </w:p>
          <w:p w14:paraId="6DC2D4E4" w14:textId="77777777" w:rsidR="001304B2" w:rsidRPr="00B21108" w:rsidRDefault="001304B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03F939" w14:textId="77777777" w:rsidR="002736A1" w:rsidRPr="00B21108" w:rsidRDefault="0073001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45DB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informowanie </w:t>
            </w:r>
          </w:p>
          <w:p w14:paraId="3B04CD49" w14:textId="7FD983E0" w:rsidR="002736A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5DB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znaczeniu piktogramów </w:t>
            </w:r>
            <w:r w:rsidR="00CF02D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wykorzystywanych </w:t>
            </w:r>
          </w:p>
          <w:p w14:paraId="5803253A" w14:textId="17213DF7" w:rsidR="00730014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2DC" w:rsidRPr="00B21108">
              <w:rPr>
                <w:rFonts w:ascii="Times New Roman" w:hAnsi="Times New Roman" w:cs="Times New Roman"/>
                <w:sz w:val="20"/>
                <w:szCs w:val="20"/>
              </w:rPr>
              <w:t>turystyce;</w:t>
            </w:r>
          </w:p>
          <w:p w14:paraId="2CC9EF2C" w14:textId="77777777" w:rsidR="001304B2" w:rsidRPr="00B21108" w:rsidRDefault="001304B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99896E" w14:textId="77777777" w:rsidR="002736A1" w:rsidRPr="00B21108" w:rsidRDefault="00CF02D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B33D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wyrażanie opinii </w:t>
            </w:r>
          </w:p>
          <w:p w14:paraId="49F2E759" w14:textId="7B7697DC" w:rsidR="00F21E8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8B33D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temat sposobów dokumentowania </w:t>
            </w:r>
            <w:r w:rsidR="00F21E86" w:rsidRPr="00B21108">
              <w:rPr>
                <w:rFonts w:ascii="Times New Roman" w:hAnsi="Times New Roman" w:cs="Times New Roman"/>
                <w:sz w:val="20"/>
                <w:szCs w:val="20"/>
              </w:rPr>
              <w:t>podróży;</w:t>
            </w:r>
          </w:p>
          <w:p w14:paraId="650AC3EF" w14:textId="77777777" w:rsidR="001304B2" w:rsidRPr="00B21108" w:rsidRDefault="001304B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F69FC" w14:textId="77777777" w:rsidR="002736A1" w:rsidRPr="00B21108" w:rsidRDefault="00F21E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E663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603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wyrażanie opinii </w:t>
            </w:r>
          </w:p>
          <w:p w14:paraId="6256F262" w14:textId="7582550E" w:rsidR="00CF02DC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6032" w:rsidRPr="00B21108">
              <w:rPr>
                <w:rFonts w:ascii="Times New Roman" w:hAnsi="Times New Roman" w:cs="Times New Roman"/>
                <w:sz w:val="20"/>
                <w:szCs w:val="20"/>
              </w:rPr>
              <w:t>miejscu wakacyjnym;</w:t>
            </w:r>
          </w:p>
          <w:p w14:paraId="6D10EFA1" w14:textId="6AE35488" w:rsidR="00245DB7" w:rsidRPr="00B21108" w:rsidRDefault="00245DB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A461E03" w14:textId="42DA4272" w:rsidR="002736A1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2736A1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44181954" w14:textId="77777777" w:rsidR="0035108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6D59CC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podróżowania </w:t>
            </w:r>
          </w:p>
          <w:p w14:paraId="57D21342" w14:textId="3DDA8D4B" w:rsidR="00B12BB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6A1" w:rsidRPr="00B21108">
              <w:rPr>
                <w:rFonts w:ascii="Times New Roman" w:hAnsi="Times New Roman" w:cs="Times New Roman"/>
                <w:sz w:val="20"/>
                <w:szCs w:val="20"/>
              </w:rPr>
              <w:t>środków transportu;</w:t>
            </w:r>
          </w:p>
          <w:p w14:paraId="0ACDFF1A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158F8A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informacji turystycznej;</w:t>
            </w:r>
          </w:p>
          <w:p w14:paraId="72050101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CBACD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zakwaterowania;</w:t>
            </w:r>
          </w:p>
          <w:p w14:paraId="12CCDC79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163E8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wycieczek </w:t>
            </w:r>
          </w:p>
          <w:p w14:paraId="64E79F03" w14:textId="6BCDE532" w:rsidR="002736A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2736A1" w:rsidRPr="00B21108">
              <w:rPr>
                <w:rFonts w:ascii="Times New Roman" w:hAnsi="Times New Roman" w:cs="Times New Roman"/>
                <w:sz w:val="20"/>
                <w:szCs w:val="20"/>
              </w:rPr>
              <w:t>zwiedzania;</w:t>
            </w:r>
          </w:p>
          <w:p w14:paraId="48FB308A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BCBF6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wypadków;</w:t>
            </w:r>
          </w:p>
          <w:p w14:paraId="3DC5E036" w14:textId="4B14ADB4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B3740AC" w14:textId="325350B3" w:rsidR="00B12BB6" w:rsidRPr="00B21108" w:rsidRDefault="003510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c</w:t>
            </w:r>
            <w:r w:rsidR="00231E9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zasy przeszłe: </w:t>
            </w:r>
            <w:r w:rsidR="00231E9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Perfekt, </w:t>
            </w:r>
            <w:proofErr w:type="spellStart"/>
            <w:r w:rsidR="00231E9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Plusquamperfekt</w:t>
            </w:r>
            <w:proofErr w:type="spellEnd"/>
          </w:p>
        </w:tc>
      </w:tr>
      <w:tr w:rsidR="00B21108" w:rsidRPr="00B21108" w14:paraId="096AE5A2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3761B336" w14:textId="77777777" w:rsidR="00B12BB6" w:rsidRPr="00B21108" w:rsidRDefault="00B12BB6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3A24F1DD" w14:textId="77777777" w:rsidR="00B12BB6" w:rsidRPr="00B21108" w:rsidRDefault="00B12BB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CDD0915" w14:textId="77777777" w:rsidR="00B12BB6" w:rsidRPr="00B21108" w:rsidRDefault="00B12BB6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  <w:p w14:paraId="365F7D8F" w14:textId="129656F1" w:rsidR="00581907" w:rsidRPr="00B21108" w:rsidRDefault="00581907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744BBB4" w14:textId="362051DF" w:rsidR="00B12BB6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  <w:r w:rsidR="0001782A"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6032" w:rsidRPr="00B21108">
              <w:rPr>
                <w:rFonts w:ascii="Times New Roman" w:hAnsi="Times New Roman" w:cs="Times New Roman"/>
                <w:sz w:val="20"/>
                <w:szCs w:val="20"/>
              </w:rPr>
              <w:t>udzielanie informacji na temat</w:t>
            </w:r>
            <w:r w:rsidR="0019777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podróżowania;</w:t>
            </w:r>
          </w:p>
          <w:p w14:paraId="7904ED31" w14:textId="77777777" w:rsidR="0019777D" w:rsidRPr="00B21108" w:rsidRDefault="0019777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164E0" w14:textId="77777777" w:rsidR="00581907" w:rsidRPr="00B21108" w:rsidRDefault="00631C0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13A699EB" w14:textId="0FF8EFEE" w:rsidR="00631C04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1C04" w:rsidRPr="00B21108">
              <w:rPr>
                <w:rFonts w:ascii="Times New Roman" w:hAnsi="Times New Roman" w:cs="Times New Roman"/>
                <w:sz w:val="20"/>
                <w:szCs w:val="20"/>
              </w:rPr>
              <w:t>udzielanie informacji na temat wynajmowania różnych miejsc noclegowych;</w:t>
            </w:r>
          </w:p>
          <w:p w14:paraId="2D64CA60" w14:textId="77777777" w:rsidR="00631C04" w:rsidRPr="00B21108" w:rsidRDefault="00631C0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F5D08" w14:textId="77777777" w:rsidR="002736A1" w:rsidRPr="00B21108" w:rsidRDefault="00631C0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22A3B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informowanie </w:t>
            </w:r>
          </w:p>
          <w:p w14:paraId="583DA795" w14:textId="4F4BC3C7" w:rsidR="002736A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2A3B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sposobach podróżowania ludzi </w:t>
            </w:r>
          </w:p>
          <w:p w14:paraId="3D3E3744" w14:textId="41FEF3C8" w:rsidR="00F22A3B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F22A3B" w:rsidRPr="00B21108">
              <w:rPr>
                <w:rFonts w:ascii="Times New Roman" w:hAnsi="Times New Roman" w:cs="Times New Roman"/>
                <w:sz w:val="20"/>
                <w:szCs w:val="20"/>
              </w:rPr>
              <w:t>różnym wieku;</w:t>
            </w:r>
          </w:p>
          <w:p w14:paraId="08609B5D" w14:textId="4D7FDC96" w:rsidR="0019777D" w:rsidRPr="00B21108" w:rsidRDefault="00631C0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</w:tcPr>
          <w:p w14:paraId="05410E2C" w14:textId="20C86652" w:rsidR="0051507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3BD7F532" w14:textId="77777777" w:rsidR="00675BD4" w:rsidRPr="00B21108" w:rsidRDefault="00675BD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EC5C73" w14:textId="77777777" w:rsidR="002736A1" w:rsidRPr="00B21108" w:rsidRDefault="00675BD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013E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podróżowania </w:t>
            </w:r>
          </w:p>
          <w:p w14:paraId="2ADDB079" w14:textId="2CF2373F" w:rsidR="00675BD4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3EC" w:rsidRPr="00B21108">
              <w:rPr>
                <w:rFonts w:ascii="Times New Roman" w:hAnsi="Times New Roman" w:cs="Times New Roman"/>
                <w:sz w:val="20"/>
                <w:szCs w:val="20"/>
              </w:rPr>
              <w:t>środków transportu;</w:t>
            </w:r>
          </w:p>
          <w:p w14:paraId="0A2B347D" w14:textId="77777777" w:rsidR="009013EC" w:rsidRPr="00B21108" w:rsidRDefault="009013E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7F91A7" w14:textId="04A5A828" w:rsidR="009013EC" w:rsidRPr="00B21108" w:rsidRDefault="009013E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informacji turystycznej;</w:t>
            </w:r>
          </w:p>
          <w:p w14:paraId="0311C841" w14:textId="77777777" w:rsidR="009013EC" w:rsidRPr="00B21108" w:rsidRDefault="009013E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E02A6B" w14:textId="0DA10761" w:rsidR="009013EC" w:rsidRPr="00B21108" w:rsidRDefault="009013E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32F7E" w:rsidRPr="00B21108">
              <w:rPr>
                <w:rFonts w:ascii="Times New Roman" w:hAnsi="Times New Roman" w:cs="Times New Roman"/>
                <w:sz w:val="20"/>
                <w:szCs w:val="20"/>
              </w:rPr>
              <w:t>zakwaterowania;</w:t>
            </w:r>
          </w:p>
          <w:p w14:paraId="4DDC25A9" w14:textId="77777777" w:rsidR="00832F7E" w:rsidRPr="00B21108" w:rsidRDefault="00832F7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7ABE8" w14:textId="77777777" w:rsidR="002736A1" w:rsidRPr="00B21108" w:rsidRDefault="00832F7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97FE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wycieczek </w:t>
            </w:r>
          </w:p>
          <w:p w14:paraId="67506F85" w14:textId="27F9124A" w:rsidR="00832F7E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97FE6" w:rsidRPr="00B21108">
              <w:rPr>
                <w:rFonts w:ascii="Times New Roman" w:hAnsi="Times New Roman" w:cs="Times New Roman"/>
                <w:sz w:val="20"/>
                <w:szCs w:val="20"/>
              </w:rPr>
              <w:t>zwiedzania;</w:t>
            </w:r>
          </w:p>
          <w:p w14:paraId="7D34EC0A" w14:textId="77777777" w:rsidR="00B12BB6" w:rsidRPr="00B21108" w:rsidRDefault="00B12BB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25030BE" w14:textId="642CC2DA" w:rsidR="00B12BB6" w:rsidRPr="00B21108" w:rsidRDefault="0058190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r</w:t>
            </w:r>
            <w:r w:rsidR="006B2503" w:rsidRPr="00B21108">
              <w:rPr>
                <w:rFonts w:ascii="Times New Roman" w:hAnsi="Times New Roman" w:cs="Times New Roman"/>
                <w:sz w:val="20"/>
                <w:szCs w:val="20"/>
              </w:rPr>
              <w:t>ekcja rzeczownika</w:t>
            </w:r>
          </w:p>
        </w:tc>
      </w:tr>
      <w:tr w:rsidR="00B21108" w:rsidRPr="00B21108" w14:paraId="3EF370B6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6CD28902" w14:textId="77777777" w:rsidR="00B12BB6" w:rsidRPr="00B21108" w:rsidRDefault="00B12BB6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63DEF887" w14:textId="16005260" w:rsidR="00B12BB6" w:rsidRPr="00B21108" w:rsidRDefault="00B12BB6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1360DD9" w14:textId="77777777" w:rsidR="00B12BB6" w:rsidRPr="00B21108" w:rsidRDefault="00B12BB6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  <w:p w14:paraId="7BF134F9" w14:textId="430A2318" w:rsidR="00A6505C" w:rsidRPr="00B21108" w:rsidRDefault="00A6505C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DA3F39" w14:textId="77777777" w:rsidR="00A6505C" w:rsidRPr="00B21108" w:rsidRDefault="00897FE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2C8D2458" w14:textId="3712DD7B" w:rsidR="00362994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7FE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</w:t>
            </w:r>
            <w:r w:rsidR="0036299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środków transportu;</w:t>
            </w:r>
          </w:p>
          <w:p w14:paraId="6F8A1DCE" w14:textId="4E836B51" w:rsidR="002578E1" w:rsidRPr="00B21108" w:rsidRDefault="002578E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88733B5" w14:textId="0C5E446E" w:rsidR="0051507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525C6335" w14:textId="77777777" w:rsidR="008B0CF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100C2" w14:textId="77777777" w:rsidR="002736A1" w:rsidRPr="00B21108" w:rsidRDefault="002578E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7241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sposobów poruszania się </w:t>
            </w:r>
          </w:p>
          <w:p w14:paraId="17B15F9C" w14:textId="5B73625B" w:rsidR="00A6505C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2414" w:rsidRPr="00B21108">
              <w:rPr>
                <w:rFonts w:ascii="Times New Roman" w:hAnsi="Times New Roman" w:cs="Times New Roman"/>
                <w:sz w:val="20"/>
                <w:szCs w:val="20"/>
              </w:rPr>
              <w:t>mieście</w:t>
            </w:r>
            <w:r w:rsidR="007B3DC9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AAC0D85" w14:textId="012D58EF" w:rsidR="00F72414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7B3DC9" w:rsidRPr="00B21108">
              <w:rPr>
                <w:rFonts w:ascii="Times New Roman" w:hAnsi="Times New Roman" w:cs="Times New Roman"/>
                <w:sz w:val="20"/>
                <w:szCs w:val="20"/>
              </w:rPr>
              <w:t>środków transportu;</w:t>
            </w:r>
          </w:p>
          <w:p w14:paraId="20A650AA" w14:textId="77777777" w:rsidR="00B12BB6" w:rsidRPr="00B21108" w:rsidRDefault="00B12BB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77141BB" w14:textId="75E9080F" w:rsidR="00B12BB6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z</w:t>
            </w:r>
            <w:r w:rsidR="0066387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dania </w:t>
            </w:r>
            <w:r w:rsidR="008C22B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skutkowe ze spójnikiem </w:t>
            </w:r>
            <w:proofErr w:type="spellStart"/>
            <w:r w:rsidR="008C22B7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</w:t>
            </w:r>
            <w:proofErr w:type="spellEnd"/>
            <w:r w:rsidR="008C22B7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C22B7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dass</w:t>
            </w:r>
            <w:proofErr w:type="spellEnd"/>
            <w:r w:rsidR="008C22B7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C22B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proofErr w:type="spellStart"/>
            <w:r w:rsidR="008C22B7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als</w:t>
            </w:r>
            <w:proofErr w:type="spellEnd"/>
            <w:r w:rsidR="008C22B7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C22B7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dass</w:t>
            </w:r>
            <w:proofErr w:type="spellEnd"/>
          </w:p>
        </w:tc>
      </w:tr>
      <w:tr w:rsidR="00B21108" w:rsidRPr="00B21108" w14:paraId="6D519014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0B8EC308" w14:textId="77777777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7EDCD2F5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924AF01" w14:textId="77777777" w:rsidR="00387D0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  <w:p w14:paraId="78960506" w14:textId="79BEF436" w:rsidR="00EA46B6" w:rsidRPr="00B21108" w:rsidRDefault="00EA46B6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A87463F" w14:textId="77777777" w:rsidR="002736A1" w:rsidRPr="00B21108" w:rsidRDefault="00387D01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00859E66" w14:textId="3B3086AF" w:rsidR="002736A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87D0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5797008A" w14:textId="0B8C6CA8" w:rsidR="00387D0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387D0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temat</w:t>
            </w:r>
            <w:r w:rsidR="00D85CB2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podróżowania</w:t>
            </w:r>
            <w:r w:rsidR="00387D0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6FC82E0" w14:textId="77777777" w:rsidR="00387D01" w:rsidRPr="00B21108" w:rsidRDefault="00387D01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4AD5DFF" w14:textId="77777777" w:rsidR="002736A1" w:rsidRPr="00B21108" w:rsidRDefault="00387D01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2C3DA13B" w14:textId="696FC9C4" w:rsidR="002736A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87D0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3035B5ED" w14:textId="076F01DE" w:rsidR="00387D0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387D0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temat</w:t>
            </w:r>
            <w:r w:rsidR="00D85CB2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1C7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sposobu reagowania na </w:t>
            </w:r>
            <w:r w:rsidR="00153FDE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wypadek komunikacyjny</w:t>
            </w:r>
            <w:r w:rsidR="00387D0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79103D1" w14:textId="77777777" w:rsidR="00387D01" w:rsidRPr="00B21108" w:rsidRDefault="00387D01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14C1DAD" w14:textId="68E37EDC" w:rsidR="00387D01" w:rsidRPr="00B21108" w:rsidRDefault="00387D01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opis i wyrażanie opinii na temat </w:t>
            </w:r>
            <w:r w:rsidR="00ED748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sposobów organizowania wypoczynku</w:t>
            </w: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01B4AE4" w14:textId="77777777" w:rsidR="00387D01" w:rsidRPr="00B21108" w:rsidRDefault="00387D01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9D30926" w14:textId="77777777" w:rsidR="002736A1" w:rsidRPr="00B21108" w:rsidRDefault="00387D01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wypowiedź </w:t>
            </w:r>
          </w:p>
          <w:p w14:paraId="06866065" w14:textId="55DB70E9" w:rsidR="00EA46B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87D0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formułowaniem argumentów za </w:t>
            </w:r>
          </w:p>
          <w:p w14:paraId="4214ECE3" w14:textId="0F27983A" w:rsidR="00387D0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7D0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przeciw na temat </w:t>
            </w:r>
            <w:r w:rsidR="00157D5E" w:rsidRPr="00B21108">
              <w:rPr>
                <w:rFonts w:ascii="Times New Roman" w:hAnsi="Times New Roman" w:cs="Times New Roman"/>
                <w:sz w:val="20"/>
                <w:szCs w:val="20"/>
              </w:rPr>
              <w:t>poszczególnych środków transportu;</w:t>
            </w:r>
          </w:p>
          <w:p w14:paraId="37D0950F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12A8C1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udzielanie odpowiedzi na pytania odnoszące się do</w:t>
            </w:r>
            <w:r w:rsidR="00157D5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483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przygotowań do podróży, rodzajów podróżowania, </w:t>
            </w:r>
            <w:r w:rsidR="0040712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sposobów podróżowania, </w:t>
            </w:r>
            <w:r w:rsidR="0016483E" w:rsidRPr="00B21108">
              <w:rPr>
                <w:rFonts w:ascii="Times New Roman" w:hAnsi="Times New Roman" w:cs="Times New Roman"/>
                <w:sz w:val="20"/>
                <w:szCs w:val="20"/>
              </w:rPr>
              <w:t>zwiedzania</w:t>
            </w:r>
            <w:r w:rsidR="00A04F53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4BB97B" w14:textId="3B2E2E35" w:rsidR="008B0CF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A1778BB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17F57A0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39E5D677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6F451326" w14:textId="17D2A2A8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  <w:p w14:paraId="43FE399B" w14:textId="77777777" w:rsidR="00106CBB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320A2AC" w14:textId="592E40B3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KULTURA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560D7839" w14:textId="4C9F6340" w:rsidR="00387D01" w:rsidRPr="00B21108" w:rsidRDefault="00387D01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681C1E2" w14:textId="77777777" w:rsidR="00387D0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Słownictwo,</w:t>
            </w:r>
          </w:p>
          <w:p w14:paraId="5DCA1772" w14:textId="6BD933D5" w:rsidR="003755FD" w:rsidRPr="00B21108" w:rsidRDefault="008B0CF8" w:rsidP="008B0CF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ypowiedź </w:t>
            </w:r>
            <w:r w:rsidR="00387D01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</w:tc>
        <w:tc>
          <w:tcPr>
            <w:tcW w:w="0" w:type="auto"/>
            <w:shd w:val="clear" w:color="auto" w:fill="FFFFFF" w:themeFill="background1"/>
          </w:tcPr>
          <w:p w14:paraId="7EDB3663" w14:textId="77777777" w:rsidR="003755FD" w:rsidRPr="00B21108" w:rsidRDefault="0076116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23EF7C02" w14:textId="2BA82F05" w:rsidR="00387D0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116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 </w:t>
            </w:r>
            <w:r w:rsidR="00D5199C" w:rsidRPr="00B21108">
              <w:rPr>
                <w:rFonts w:ascii="Times New Roman" w:hAnsi="Times New Roman" w:cs="Times New Roman"/>
                <w:sz w:val="20"/>
                <w:szCs w:val="20"/>
              </w:rPr>
              <w:t>dziedzin kultury</w:t>
            </w:r>
            <w:r w:rsidR="00984F1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55297F" w:rsidRPr="00B21108">
              <w:rPr>
                <w:rFonts w:ascii="Times New Roman" w:hAnsi="Times New Roman" w:cs="Times New Roman"/>
                <w:sz w:val="20"/>
                <w:szCs w:val="20"/>
              </w:rPr>
              <w:t>instytucji kulturalnych</w:t>
            </w:r>
            <w:r w:rsidR="00D5199C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9A9C6C" w14:textId="77777777" w:rsidR="00D5199C" w:rsidRPr="00B21108" w:rsidRDefault="00D5199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F3A5C" w14:textId="77777777" w:rsidR="0001782A" w:rsidRPr="00B21108" w:rsidRDefault="00D5199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F38CF" w:rsidRPr="00B21108">
              <w:rPr>
                <w:rFonts w:ascii="Times New Roman" w:hAnsi="Times New Roman" w:cs="Times New Roman"/>
                <w:sz w:val="20"/>
                <w:szCs w:val="20"/>
              </w:rPr>
              <w:t>inform</w:t>
            </w:r>
            <w:r w:rsidR="003755FD" w:rsidRPr="00B21108">
              <w:rPr>
                <w:rFonts w:ascii="Times New Roman" w:hAnsi="Times New Roman" w:cs="Times New Roman"/>
                <w:sz w:val="20"/>
                <w:szCs w:val="20"/>
              </w:rPr>
              <w:t>owanie</w:t>
            </w:r>
            <w:r w:rsidR="009F38C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na temat  twórców </w:t>
            </w:r>
          </w:p>
          <w:p w14:paraId="640E4204" w14:textId="2DB48E98" w:rsidR="00D5199C" w:rsidRPr="00B21108" w:rsidRDefault="009F38C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C2086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gatunków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utworów oraz dzieł;</w:t>
            </w:r>
          </w:p>
          <w:p w14:paraId="4584FF0D" w14:textId="77777777" w:rsidR="009F38CF" w:rsidRPr="00B21108" w:rsidRDefault="009F38C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54FBD" w14:textId="77777777" w:rsidR="003755FD" w:rsidRPr="00B21108" w:rsidRDefault="009F38C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54A479E7" w14:textId="7312A799" w:rsidR="009F38CF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38C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 </w:t>
            </w:r>
            <w:r w:rsidR="00A838DB" w:rsidRPr="00B21108">
              <w:rPr>
                <w:rFonts w:ascii="Times New Roman" w:hAnsi="Times New Roman" w:cs="Times New Roman"/>
                <w:sz w:val="20"/>
                <w:szCs w:val="20"/>
              </w:rPr>
              <w:t>uczestnictwa w kulturze;</w:t>
            </w:r>
          </w:p>
          <w:p w14:paraId="399F8D5E" w14:textId="77777777" w:rsidR="00A838DB" w:rsidRPr="00B21108" w:rsidRDefault="00A838D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54B5EA" w14:textId="18AD98F3" w:rsidR="002736A1" w:rsidRPr="00B21108" w:rsidRDefault="00742C0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26A9F" w:rsidRPr="00B21108">
              <w:rPr>
                <w:rFonts w:ascii="Times New Roman" w:hAnsi="Times New Roman" w:cs="Times New Roman"/>
                <w:sz w:val="20"/>
                <w:szCs w:val="20"/>
              </w:rPr>
              <w:t>opisywanie</w:t>
            </w:r>
          </w:p>
          <w:p w14:paraId="1BB7FB4C" w14:textId="59780DD7" w:rsidR="00742C07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iejscowych </w:t>
            </w:r>
            <w:r w:rsidR="005F7C5A" w:rsidRPr="00B21108">
              <w:rPr>
                <w:rFonts w:ascii="Times New Roman" w:hAnsi="Times New Roman" w:cs="Times New Roman"/>
                <w:sz w:val="20"/>
                <w:szCs w:val="20"/>
              </w:rPr>
              <w:t>zabytk</w:t>
            </w:r>
            <w:r w:rsidR="00326A9F" w:rsidRPr="00B21108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5F7C5A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505D441" w14:textId="77777777" w:rsidR="005F7C5A" w:rsidRPr="00B21108" w:rsidRDefault="005F7C5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F9B49D" w14:textId="77777777" w:rsidR="002736A1" w:rsidRPr="00B21108" w:rsidRDefault="005F7C5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1105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wyrażanie opinii </w:t>
            </w:r>
          </w:p>
          <w:p w14:paraId="21FA809D" w14:textId="431EC77A" w:rsidR="005F7C5A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211051" w:rsidRPr="00B21108">
              <w:rPr>
                <w:rFonts w:ascii="Times New Roman" w:hAnsi="Times New Roman" w:cs="Times New Roman"/>
                <w:sz w:val="20"/>
                <w:szCs w:val="20"/>
              </w:rPr>
              <w:t>temat wybranego wydarzenia kulturalnego;</w:t>
            </w:r>
          </w:p>
          <w:p w14:paraId="2CF24A1B" w14:textId="0339EA83" w:rsidR="00211051" w:rsidRPr="00B21108" w:rsidRDefault="0021105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0129AE3" w14:textId="36FFF87C" w:rsidR="002736A1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2736A1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506CEABB" w14:textId="77777777" w:rsidR="008B0CF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38575E" w14:textId="77777777" w:rsidR="00387D0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dziedzin kultury;</w:t>
            </w:r>
          </w:p>
          <w:p w14:paraId="073E3384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537251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opisywania dzieł sztuki;</w:t>
            </w:r>
          </w:p>
          <w:p w14:paraId="2BCB5AF6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F551AE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twórców i ich dzieł;</w:t>
            </w:r>
          </w:p>
          <w:p w14:paraId="5C3D1A33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FDBB78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gatunków;</w:t>
            </w:r>
          </w:p>
          <w:p w14:paraId="6903F0A4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323FE6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uczestniczenia </w:t>
            </w:r>
          </w:p>
          <w:p w14:paraId="4E60E24D" w14:textId="73B81B4A" w:rsidR="002736A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6A1" w:rsidRPr="00B21108">
              <w:rPr>
                <w:rFonts w:ascii="Times New Roman" w:hAnsi="Times New Roman" w:cs="Times New Roman"/>
                <w:sz w:val="20"/>
                <w:szCs w:val="20"/>
              </w:rPr>
              <w:t>kulturze;</w:t>
            </w:r>
          </w:p>
          <w:p w14:paraId="49B66A78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11B18B" w14:textId="79601C8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mediów; </w:t>
            </w:r>
          </w:p>
        </w:tc>
        <w:tc>
          <w:tcPr>
            <w:tcW w:w="0" w:type="auto"/>
            <w:shd w:val="clear" w:color="auto" w:fill="FFFFFF" w:themeFill="background1"/>
          </w:tcPr>
          <w:p w14:paraId="48C3E423" w14:textId="782F055A" w:rsidR="009260A1" w:rsidRPr="00B21108" w:rsidRDefault="009260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B0CF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przyimki </w:t>
            </w:r>
          </w:p>
          <w:p w14:paraId="4FD50321" w14:textId="31123BB2" w:rsidR="00387D01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60A1" w:rsidRPr="00B21108">
              <w:rPr>
                <w:rFonts w:ascii="Times New Roman" w:hAnsi="Times New Roman" w:cs="Times New Roman"/>
                <w:sz w:val="20"/>
                <w:szCs w:val="20"/>
              </w:rPr>
              <w:t>biernikiem</w:t>
            </w:r>
          </w:p>
        </w:tc>
      </w:tr>
      <w:tr w:rsidR="00B21108" w:rsidRPr="00B21108" w14:paraId="05A3D9E1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07B0C07D" w14:textId="77777777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22D52F1D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77D2BBF" w14:textId="45D079B1" w:rsidR="00B66FBD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</w:tc>
        <w:tc>
          <w:tcPr>
            <w:tcW w:w="0" w:type="auto"/>
            <w:shd w:val="clear" w:color="auto" w:fill="FFFFFF" w:themeFill="background1"/>
          </w:tcPr>
          <w:p w14:paraId="1C876D4A" w14:textId="77777777" w:rsidR="00F4766C" w:rsidRPr="00B21108" w:rsidRDefault="0019012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08BBC1E9" w14:textId="082B64A8" w:rsidR="00387D01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19012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 wybranego filmu </w:t>
            </w:r>
            <w:r w:rsidR="00FF36B9" w:rsidRPr="00B21108">
              <w:rPr>
                <w:rFonts w:ascii="Times New Roman" w:hAnsi="Times New Roman" w:cs="Times New Roman"/>
                <w:sz w:val="20"/>
                <w:szCs w:val="20"/>
              </w:rPr>
              <w:t>lub spektaklu;</w:t>
            </w:r>
          </w:p>
          <w:p w14:paraId="480431C7" w14:textId="56314F0A" w:rsidR="00FF36B9" w:rsidRPr="00B21108" w:rsidRDefault="00FF36B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C2A2250" w14:textId="2904CE80" w:rsidR="0051507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266A2814" w14:textId="77777777" w:rsidR="008B0CF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F33BF7" w14:textId="77777777" w:rsidR="002736A1" w:rsidRPr="00B21108" w:rsidRDefault="00DC50D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uczestnictwa </w:t>
            </w:r>
          </w:p>
          <w:p w14:paraId="05A6562F" w14:textId="79B18D7E" w:rsidR="00DC50D8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50D8" w:rsidRPr="00B21108">
              <w:rPr>
                <w:rFonts w:ascii="Times New Roman" w:hAnsi="Times New Roman" w:cs="Times New Roman"/>
                <w:sz w:val="20"/>
                <w:szCs w:val="20"/>
              </w:rPr>
              <w:t>kulturze;</w:t>
            </w:r>
          </w:p>
          <w:p w14:paraId="3E804D15" w14:textId="77777777" w:rsidR="00DC50D8" w:rsidRPr="00B21108" w:rsidRDefault="00DC50D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F66EA4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88CDA54" w14:textId="5947479D" w:rsidR="00DC50D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s</w:t>
            </w:r>
            <w:r w:rsidR="00D41978" w:rsidRPr="00B21108">
              <w:rPr>
                <w:rFonts w:ascii="Times New Roman" w:hAnsi="Times New Roman" w:cs="Times New Roman"/>
                <w:sz w:val="20"/>
                <w:szCs w:val="20"/>
              </w:rPr>
              <w:t>trona bierna</w:t>
            </w:r>
          </w:p>
          <w:p w14:paraId="7FFF7120" w14:textId="712D7019" w:rsidR="00387D01" w:rsidRPr="00B21108" w:rsidRDefault="00D41978" w:rsidP="00DA0B8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Zustandspassiv</w:t>
            </w:r>
            <w:proofErr w:type="spellEnd"/>
            <w:r w:rsidR="006E6FC0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-1 </w:t>
            </w:r>
          </w:p>
        </w:tc>
      </w:tr>
      <w:tr w:rsidR="00B21108" w:rsidRPr="00B21108" w14:paraId="6B3E39B0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43D77BE" w14:textId="77777777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5527A9BC" w14:textId="7F11070E" w:rsidR="00387D01" w:rsidRPr="00B21108" w:rsidRDefault="00387D01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CC9E373" w14:textId="77777777" w:rsidR="00387D0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  <w:p w14:paraId="6DA778D8" w14:textId="30AB2763" w:rsidR="007D6B95" w:rsidRPr="00B21108" w:rsidRDefault="007D6B95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09751F9" w14:textId="77777777" w:rsidR="002736A1" w:rsidRPr="00B21108" w:rsidRDefault="00422F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informowanie </w:t>
            </w:r>
          </w:p>
          <w:p w14:paraId="419482EE" w14:textId="073A68B9" w:rsidR="007D6B95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7577" w:rsidRPr="00B21108">
              <w:rPr>
                <w:rFonts w:ascii="Times New Roman" w:hAnsi="Times New Roman" w:cs="Times New Roman"/>
                <w:sz w:val="20"/>
                <w:szCs w:val="20"/>
              </w:rPr>
              <w:t>rodzajach uczestniczen</w:t>
            </w:r>
            <w:r w:rsidR="00E2771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ia </w:t>
            </w:r>
          </w:p>
          <w:p w14:paraId="53E4EB8C" w14:textId="69676EE8" w:rsidR="00E2771D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771D" w:rsidRPr="00B21108">
              <w:rPr>
                <w:rFonts w:ascii="Times New Roman" w:hAnsi="Times New Roman" w:cs="Times New Roman"/>
                <w:sz w:val="20"/>
                <w:szCs w:val="20"/>
              </w:rPr>
              <w:t>wydarzenia kulturalnych;</w:t>
            </w:r>
          </w:p>
          <w:p w14:paraId="34F39FDC" w14:textId="77777777" w:rsidR="00E2771D" w:rsidRPr="00B21108" w:rsidRDefault="00E2771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7446B0" w14:textId="77777777" w:rsidR="007D6B95" w:rsidRPr="00B21108" w:rsidRDefault="00E2771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26EA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uzyskiwanie </w:t>
            </w:r>
          </w:p>
          <w:p w14:paraId="082EC642" w14:textId="4D9D1026" w:rsidR="00726EAE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EAE" w:rsidRPr="00B21108">
              <w:rPr>
                <w:rFonts w:ascii="Times New Roman" w:hAnsi="Times New Roman" w:cs="Times New Roman"/>
                <w:sz w:val="20"/>
                <w:szCs w:val="20"/>
              </w:rPr>
              <w:t>udzielanie informacji na temat upodobań;</w:t>
            </w:r>
          </w:p>
          <w:p w14:paraId="4CD3F7B8" w14:textId="37991E5E" w:rsidR="00387D01" w:rsidRPr="00B21108" w:rsidRDefault="0020757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</w:tcPr>
          <w:p w14:paraId="7CEDB422" w14:textId="498FE759" w:rsidR="0051507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6991A275" w14:textId="5E7EB85B" w:rsidR="00BB6B72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wórców </w:t>
            </w:r>
            <w:r w:rsidR="00BB6B72" w:rsidRPr="00B21108">
              <w:rPr>
                <w:rFonts w:ascii="Times New Roman" w:hAnsi="Times New Roman" w:cs="Times New Roman"/>
                <w:sz w:val="20"/>
                <w:szCs w:val="20"/>
              </w:rPr>
              <w:t>i ich dzieł;</w:t>
            </w:r>
          </w:p>
          <w:p w14:paraId="7EDE0894" w14:textId="77777777" w:rsidR="00BB6B72" w:rsidRPr="00B21108" w:rsidRDefault="00BB6B7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5A4873" w14:textId="77777777" w:rsidR="002736A1" w:rsidRPr="00B21108" w:rsidRDefault="00BB6B7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uczestnictw</w:t>
            </w:r>
            <w:r w:rsidR="005C7FF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</w:p>
          <w:p w14:paraId="2EFDA730" w14:textId="3F738175" w:rsidR="00BB6B72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FF3" w:rsidRPr="00B21108">
              <w:rPr>
                <w:rFonts w:ascii="Times New Roman" w:hAnsi="Times New Roman" w:cs="Times New Roman"/>
                <w:sz w:val="20"/>
                <w:szCs w:val="20"/>
              </w:rPr>
              <w:t>kulturze;</w:t>
            </w:r>
          </w:p>
          <w:p w14:paraId="130EAD15" w14:textId="77777777" w:rsidR="005C7FF3" w:rsidRPr="00B21108" w:rsidRDefault="005C7FF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D3346B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38EE044" w14:textId="7EAEC8B7" w:rsidR="00387D01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z</w:t>
            </w:r>
            <w:r w:rsidR="00764AC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dania </w:t>
            </w:r>
            <w:r w:rsidR="00772B4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przydawkowe ze spójnikiem </w:t>
            </w:r>
            <w:r w:rsidR="00772B40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der, </w:t>
            </w:r>
            <w:proofErr w:type="spellStart"/>
            <w:r w:rsidR="00772B40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die</w:t>
            </w:r>
            <w:proofErr w:type="spellEnd"/>
            <w:r w:rsidR="00772B40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772B40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das</w:t>
            </w:r>
            <w:proofErr w:type="spellEnd"/>
          </w:p>
        </w:tc>
      </w:tr>
      <w:tr w:rsidR="00B21108" w:rsidRPr="00B21108" w14:paraId="210A0FA1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CE88C29" w14:textId="77777777" w:rsidR="00515078" w:rsidRPr="00B21108" w:rsidRDefault="00515078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6055F8B4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6378D92" w14:textId="77777777" w:rsidR="00515078" w:rsidRPr="00B21108" w:rsidRDefault="00515078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  <w:p w14:paraId="5D32FC3D" w14:textId="1257167C" w:rsidR="006A59AE" w:rsidRPr="00B21108" w:rsidRDefault="006A59AE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9FE1DBB" w14:textId="77777777" w:rsidR="002736A1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61F6FAFF" w14:textId="5A6AF6C3" w:rsidR="002736A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7D330154" w14:textId="370DDC62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temat</w:t>
            </w:r>
            <w:r w:rsidR="002F6A4D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upodobań kulturalnych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8C6E6C2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90A818" w14:textId="77777777" w:rsidR="002736A1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583ECAA3" w14:textId="2504333D" w:rsidR="002736A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2E3F094A" w14:textId="6C71E584" w:rsidR="006A59AE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temat </w:t>
            </w:r>
            <w:r w:rsidR="00AF56F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wyjścia </w:t>
            </w:r>
          </w:p>
          <w:p w14:paraId="718F6209" w14:textId="666EF036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 </w:t>
            </w:r>
            <w:r w:rsidR="00AF56F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kina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4B0F100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4A3FC71" w14:textId="77777777" w:rsidR="006A59AE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opis i wyrażanie opinii na temat </w:t>
            </w:r>
            <w:r w:rsidR="00724ACA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upodobań muzycznych </w:t>
            </w:r>
          </w:p>
          <w:p w14:paraId="331A5F0C" w14:textId="7695BFF3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4ACA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wydarzeń kulturalnych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5BD253B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A64357" w14:textId="77777777" w:rsidR="002736A1" w:rsidRPr="00B21108" w:rsidRDefault="00515078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- wypowiedź </w:t>
            </w:r>
          </w:p>
          <w:p w14:paraId="5BED6FF2" w14:textId="7D141177" w:rsidR="006A59AE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formułowaniem argumentów za </w:t>
            </w:r>
          </w:p>
          <w:p w14:paraId="110D1E03" w14:textId="39FE7386" w:rsidR="006A59AE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przeciw na temat </w:t>
            </w:r>
            <w:r w:rsidR="00BF661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technologii komputerowej </w:t>
            </w:r>
          </w:p>
          <w:p w14:paraId="144A020E" w14:textId="2115821A" w:rsidR="00515078" w:rsidRPr="00B21108" w:rsidRDefault="00DA0B8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1E7C6E" w:rsidRPr="00B21108">
              <w:rPr>
                <w:rFonts w:ascii="Times New Roman" w:hAnsi="Times New Roman" w:cs="Times New Roman"/>
                <w:sz w:val="20"/>
                <w:szCs w:val="20"/>
              </w:rPr>
              <w:t>kulturze;</w:t>
            </w:r>
          </w:p>
          <w:p w14:paraId="763DA0B5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214C16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udzielanie odpowiedzi  na pytania odnoszące się do</w:t>
            </w:r>
            <w:r w:rsidR="001E7C6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czytelnictwa, kultury, </w:t>
            </w:r>
            <w:r w:rsidR="0010448D" w:rsidRPr="00B21108">
              <w:rPr>
                <w:rFonts w:ascii="Times New Roman" w:hAnsi="Times New Roman" w:cs="Times New Roman"/>
                <w:sz w:val="20"/>
                <w:szCs w:val="20"/>
              </w:rPr>
              <w:t>Internetu jako nośnika kultury, upodobań związanych z kulturą;</w:t>
            </w:r>
          </w:p>
          <w:p w14:paraId="08038AC1" w14:textId="3667E8C5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AEEB262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23E09C9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22D6D482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76C7AA93" w14:textId="7455C682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="00EA22EF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  <w:p w14:paraId="6DA63094" w14:textId="77777777" w:rsidR="00106CBB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2DA1E0" w14:textId="10D67509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SPORT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03A7D7BC" w14:textId="113CC872" w:rsidR="00387D01" w:rsidRPr="00B21108" w:rsidRDefault="00387D01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0FAEEC3" w14:textId="77777777" w:rsidR="00387D0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Słownictwo,</w:t>
            </w:r>
          </w:p>
          <w:p w14:paraId="590BF41A" w14:textId="3C91083D" w:rsidR="001D0EA9" w:rsidRPr="00B21108" w:rsidRDefault="008B0CF8" w:rsidP="008B0CF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ypowiedź </w:t>
            </w:r>
            <w:r w:rsidR="00387D01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</w:tc>
        <w:tc>
          <w:tcPr>
            <w:tcW w:w="0" w:type="auto"/>
            <w:shd w:val="clear" w:color="auto" w:fill="FFFFFF" w:themeFill="background1"/>
          </w:tcPr>
          <w:p w14:paraId="76E00EE7" w14:textId="77777777" w:rsidR="001D0EA9" w:rsidRPr="00B21108" w:rsidRDefault="00C43D6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0A97D6DC" w14:textId="06A248F4" w:rsidR="00387D0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D6A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 </w:t>
            </w:r>
            <w:r w:rsidR="006969D9" w:rsidRPr="00B21108">
              <w:rPr>
                <w:rFonts w:ascii="Times New Roman" w:hAnsi="Times New Roman" w:cs="Times New Roman"/>
                <w:sz w:val="20"/>
                <w:szCs w:val="20"/>
              </w:rPr>
              <w:t>dyscyplin sportowych,</w:t>
            </w:r>
          </w:p>
          <w:p w14:paraId="54D77069" w14:textId="77777777" w:rsidR="006969D9" w:rsidRPr="00B21108" w:rsidRDefault="006969D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5262A" w14:textId="77777777" w:rsidR="002736A1" w:rsidRPr="00B21108" w:rsidRDefault="006969D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informowanie </w:t>
            </w:r>
          </w:p>
          <w:p w14:paraId="60557145" w14:textId="09AFC06B" w:rsidR="006969D9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0922" w:rsidRPr="00B21108">
              <w:rPr>
                <w:rFonts w:ascii="Times New Roman" w:hAnsi="Times New Roman" w:cs="Times New Roman"/>
                <w:sz w:val="20"/>
                <w:szCs w:val="20"/>
              </w:rPr>
              <w:t>preferencjach sportowych;</w:t>
            </w:r>
          </w:p>
          <w:p w14:paraId="6CDF60B0" w14:textId="77777777" w:rsidR="003E0E00" w:rsidRPr="00B21108" w:rsidRDefault="003E0E0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E1C301" w14:textId="77777777" w:rsidR="002736A1" w:rsidRPr="00B21108" w:rsidRDefault="003E0E0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wyrażanie opinii </w:t>
            </w:r>
          </w:p>
          <w:p w14:paraId="2D255038" w14:textId="538F3B3F" w:rsidR="003E0E00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3E0E00" w:rsidRPr="00B21108">
              <w:rPr>
                <w:rFonts w:ascii="Times New Roman" w:hAnsi="Times New Roman" w:cs="Times New Roman"/>
                <w:sz w:val="20"/>
                <w:szCs w:val="20"/>
              </w:rPr>
              <w:t>temat e-sportu;</w:t>
            </w:r>
          </w:p>
          <w:p w14:paraId="28FF2D8E" w14:textId="77777777" w:rsidR="00C20922" w:rsidRPr="00B21108" w:rsidRDefault="00C2092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F24198" w14:textId="77777777" w:rsidR="002736A1" w:rsidRPr="00B21108" w:rsidRDefault="00C2092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81F45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informowanie </w:t>
            </w:r>
          </w:p>
          <w:p w14:paraId="03FB25B0" w14:textId="2047A5FC" w:rsidR="00A81F45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prawianych </w:t>
            </w:r>
            <w:r w:rsidR="00A81F45" w:rsidRPr="00B21108">
              <w:rPr>
                <w:rFonts w:ascii="Times New Roman" w:hAnsi="Times New Roman" w:cs="Times New Roman"/>
                <w:sz w:val="20"/>
                <w:szCs w:val="20"/>
              </w:rPr>
              <w:t>dyscyplinach sportowych;</w:t>
            </w:r>
          </w:p>
          <w:p w14:paraId="3AA07B1D" w14:textId="14F933C2" w:rsidR="003E0E00" w:rsidRPr="00B21108" w:rsidRDefault="003E0E0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5708C54" w14:textId="4C29BAD4" w:rsidR="002736A1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2736A1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7E10EF04" w14:textId="77777777" w:rsidR="008B0CF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FA3655" w14:textId="77777777" w:rsidR="00387D0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dyscyplin sportowych;</w:t>
            </w:r>
          </w:p>
          <w:p w14:paraId="2367A076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A23E1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sportowców;</w:t>
            </w:r>
          </w:p>
          <w:p w14:paraId="02ABC808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426A67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ćwiczeń i sprzętu sportowego;</w:t>
            </w:r>
          </w:p>
          <w:p w14:paraId="399FD011" w14:textId="2E4FFF9A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2FDEF6C" w14:textId="5742EF77" w:rsidR="00387D01" w:rsidRPr="00B21108" w:rsidRDefault="00DC1AF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499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rekcja </w:t>
            </w:r>
            <w:r w:rsidR="0092071E" w:rsidRPr="00B21108">
              <w:rPr>
                <w:rFonts w:ascii="Times New Roman" w:hAnsi="Times New Roman" w:cs="Times New Roman"/>
                <w:sz w:val="20"/>
                <w:szCs w:val="20"/>
              </w:rPr>
              <w:t>przymiotnika</w:t>
            </w:r>
          </w:p>
        </w:tc>
      </w:tr>
      <w:tr w:rsidR="00B21108" w:rsidRPr="00B21108" w14:paraId="0D5166C8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7ACADEBA" w14:textId="77777777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3CF8ACB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7A900CD" w14:textId="77777777" w:rsidR="00387D0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  <w:p w14:paraId="5C0C6616" w14:textId="6AAE695B" w:rsidR="00AC585B" w:rsidRPr="00B21108" w:rsidRDefault="00AC585B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1138EB3" w14:textId="77777777" w:rsidR="00AC585B" w:rsidRPr="00B21108" w:rsidRDefault="000E216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6E6B7A39" w14:textId="3E2CD699" w:rsidR="00387D0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216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</w:t>
            </w:r>
            <w:r w:rsidR="00D41B95" w:rsidRPr="00B21108">
              <w:rPr>
                <w:rFonts w:ascii="Times New Roman" w:hAnsi="Times New Roman" w:cs="Times New Roman"/>
                <w:sz w:val="20"/>
                <w:szCs w:val="20"/>
              </w:rPr>
              <w:t>szkolnych zajęć spustowych;</w:t>
            </w:r>
          </w:p>
          <w:p w14:paraId="31142085" w14:textId="77777777" w:rsidR="00D41B95" w:rsidRPr="00B21108" w:rsidRDefault="00D41B9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6A0CD8" w14:textId="77777777" w:rsidR="002736A1" w:rsidRPr="00B21108" w:rsidRDefault="00D41B9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informowanie </w:t>
            </w:r>
          </w:p>
          <w:p w14:paraId="3168AA2A" w14:textId="150AC3C2" w:rsidR="00D41B95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0AA1" w:rsidRPr="00B21108">
              <w:rPr>
                <w:rFonts w:ascii="Times New Roman" w:hAnsi="Times New Roman" w:cs="Times New Roman"/>
                <w:sz w:val="20"/>
                <w:szCs w:val="20"/>
              </w:rPr>
              <w:t>wydarzeniach sportowych;</w:t>
            </w:r>
          </w:p>
          <w:p w14:paraId="62B539C0" w14:textId="5FCD240E" w:rsidR="009E0AA1" w:rsidRPr="00B21108" w:rsidRDefault="009E0A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02FEC52" w14:textId="6F19E7D2" w:rsidR="0051507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  <w:r w:rsidR="00E259DB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34160D6" w14:textId="77777777" w:rsidR="008B0CF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27A903" w14:textId="74506206" w:rsidR="00E259DB" w:rsidRPr="00B21108" w:rsidRDefault="00E259D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ćwiczeń i sprzętu sportowego;</w:t>
            </w:r>
          </w:p>
          <w:p w14:paraId="45D7A2F9" w14:textId="77777777" w:rsidR="00E259DB" w:rsidRPr="00B21108" w:rsidRDefault="00E259D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0842AF" w14:textId="6DAC59C0" w:rsidR="00E259DB" w:rsidRPr="00B21108" w:rsidRDefault="00E259D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A1EDA" w:rsidRPr="00B21108">
              <w:rPr>
                <w:rFonts w:ascii="Times New Roman" w:hAnsi="Times New Roman" w:cs="Times New Roman"/>
                <w:sz w:val="20"/>
                <w:szCs w:val="20"/>
              </w:rPr>
              <w:t>uprawiania sportu;</w:t>
            </w:r>
          </w:p>
          <w:p w14:paraId="6C60E2DF" w14:textId="77777777" w:rsidR="00CA1EDA" w:rsidRPr="00B21108" w:rsidRDefault="00CA1ED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7559D5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A042D79" w14:textId="0603A30C" w:rsidR="00387D01" w:rsidRPr="00B21108" w:rsidRDefault="004123A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z</w:t>
            </w:r>
            <w:r w:rsidR="00E803B0" w:rsidRPr="00B21108">
              <w:rPr>
                <w:rFonts w:ascii="Times New Roman" w:hAnsi="Times New Roman" w:cs="Times New Roman"/>
                <w:sz w:val="20"/>
                <w:szCs w:val="20"/>
              </w:rPr>
              <w:t>dania porównawcze</w:t>
            </w:r>
            <w:r w:rsidR="00222A3B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21108" w:rsidRPr="00B21108" w14:paraId="2A2954A9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79DA440A" w14:textId="77777777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45712C7E" w14:textId="5C488FFD" w:rsidR="00387D01" w:rsidRPr="00B21108" w:rsidRDefault="00387D01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1C4B72A" w14:textId="0991B36F" w:rsidR="00FA5160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</w:tc>
        <w:tc>
          <w:tcPr>
            <w:tcW w:w="0" w:type="auto"/>
            <w:shd w:val="clear" w:color="auto" w:fill="FFFFFF" w:themeFill="background1"/>
          </w:tcPr>
          <w:p w14:paraId="232174CF" w14:textId="77777777" w:rsidR="00FA5160" w:rsidRPr="00B21108" w:rsidRDefault="003B729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4B631F6D" w14:textId="2167C9EB" w:rsidR="00387D0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729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 </w:t>
            </w:r>
            <w:r w:rsidR="005A679C" w:rsidRPr="00B21108">
              <w:rPr>
                <w:rFonts w:ascii="Times New Roman" w:hAnsi="Times New Roman" w:cs="Times New Roman"/>
                <w:sz w:val="20"/>
                <w:szCs w:val="20"/>
              </w:rPr>
              <w:t>uprawiania sportu;</w:t>
            </w:r>
          </w:p>
          <w:p w14:paraId="499EA1E7" w14:textId="77777777" w:rsidR="005A679C" w:rsidRPr="00B21108" w:rsidRDefault="005A679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33A48C" w14:textId="77777777" w:rsidR="002736A1" w:rsidRPr="00B21108" w:rsidRDefault="005A679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56729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informowanie </w:t>
            </w:r>
          </w:p>
          <w:p w14:paraId="3110C43E" w14:textId="2E48A7A8" w:rsidR="005A679C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256729" w:rsidRPr="00B21108">
              <w:rPr>
                <w:rFonts w:ascii="Times New Roman" w:hAnsi="Times New Roman" w:cs="Times New Roman"/>
                <w:sz w:val="20"/>
                <w:szCs w:val="20"/>
              </w:rPr>
              <w:t>wydarzeniach sportowych;</w:t>
            </w:r>
          </w:p>
          <w:p w14:paraId="12B3947C" w14:textId="04541E42" w:rsidR="00256729" w:rsidRPr="00B21108" w:rsidRDefault="0025672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36A1951" w14:textId="7284E48E" w:rsidR="0051507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5BEED564" w14:textId="77777777" w:rsidR="00256729" w:rsidRPr="00B21108" w:rsidRDefault="0025672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D9B15D" w14:textId="0301506B" w:rsidR="00256729" w:rsidRPr="00B21108" w:rsidRDefault="0025672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dyscyplin sportowych;</w:t>
            </w:r>
          </w:p>
          <w:p w14:paraId="39E3E287" w14:textId="77777777" w:rsidR="00256729" w:rsidRPr="00B21108" w:rsidRDefault="0025672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5424CE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39E668B" w14:textId="77777777" w:rsidR="001D0EA9" w:rsidRPr="00B21108" w:rsidRDefault="004123A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s</w:t>
            </w:r>
            <w:r w:rsidR="00B137C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topniowanie przymiotnika </w:t>
            </w:r>
          </w:p>
          <w:p w14:paraId="4D149873" w14:textId="2C41CF42" w:rsidR="00387D01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03B0" w:rsidRPr="00B21108">
              <w:rPr>
                <w:rFonts w:ascii="Times New Roman" w:hAnsi="Times New Roman" w:cs="Times New Roman"/>
                <w:sz w:val="20"/>
                <w:szCs w:val="20"/>
              </w:rPr>
              <w:t>przysłówka</w:t>
            </w:r>
          </w:p>
        </w:tc>
      </w:tr>
      <w:tr w:rsidR="00B21108" w:rsidRPr="00B21108" w14:paraId="44FBF3BE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41A72C49" w14:textId="77777777" w:rsidR="00515078" w:rsidRPr="00B21108" w:rsidRDefault="00515078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455AC84F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6C345BB" w14:textId="1B431821" w:rsidR="009E496A" w:rsidRPr="00B21108" w:rsidRDefault="00515078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</w:tc>
        <w:tc>
          <w:tcPr>
            <w:tcW w:w="0" w:type="auto"/>
            <w:shd w:val="clear" w:color="auto" w:fill="FFFFFF" w:themeFill="background1"/>
          </w:tcPr>
          <w:p w14:paraId="609673C5" w14:textId="77777777" w:rsidR="002736A1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7ED3A999" w14:textId="2BAC5E10" w:rsidR="002736A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416B3D24" w14:textId="5DDD0AD5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temat</w:t>
            </w:r>
            <w:r w:rsidR="00D605E2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177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preferencji sportowych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A157674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96EC8A" w14:textId="77777777" w:rsidR="002736A1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5369CC2A" w14:textId="7D2E8B58" w:rsidR="002736A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</w:p>
          <w:p w14:paraId="052DC1BA" w14:textId="2E7A03D8" w:rsidR="002736A1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temat </w:t>
            </w:r>
            <w:r w:rsidR="00A05177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wyjścia na basen </w:t>
            </w:r>
          </w:p>
          <w:p w14:paraId="346E1AF4" w14:textId="7D32F9E3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177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organizacji tego wyjścia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F0CE22C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4DA287" w14:textId="3BE4E71F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opis i wyrażanie opinii na temat </w:t>
            </w:r>
            <w:r w:rsidR="00445ECD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wydarzeń sportowych</w:t>
            </w: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960E84A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4A0C98" w14:textId="77777777" w:rsidR="002736A1" w:rsidRPr="00B21108" w:rsidRDefault="00515078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wypowiedź </w:t>
            </w:r>
          </w:p>
          <w:p w14:paraId="6D03FBCC" w14:textId="2DA1905E" w:rsidR="009E496A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formułowaniem argumentów za </w:t>
            </w:r>
          </w:p>
          <w:p w14:paraId="55BC3127" w14:textId="7BA0211C" w:rsidR="00515078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przeciw na temat </w:t>
            </w:r>
            <w:r w:rsidR="002248C7" w:rsidRPr="00B21108">
              <w:rPr>
                <w:rFonts w:ascii="Times New Roman" w:hAnsi="Times New Roman" w:cs="Times New Roman"/>
                <w:sz w:val="20"/>
                <w:szCs w:val="20"/>
              </w:rPr>
              <w:t>aktywnych form wypoczynku;</w:t>
            </w:r>
          </w:p>
          <w:p w14:paraId="2FB68FF1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45DAE9" w14:textId="78016C4C" w:rsidR="002736A1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udzielanie odpowiedzi  na pytania odnoszące się do</w:t>
            </w:r>
            <w:r w:rsidR="002248C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wad </w:t>
            </w:r>
            <w:r w:rsidR="008B0CF8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8C7" w:rsidRPr="00B21108">
              <w:rPr>
                <w:rFonts w:ascii="Times New Roman" w:hAnsi="Times New Roman" w:cs="Times New Roman"/>
                <w:sz w:val="20"/>
                <w:szCs w:val="20"/>
              </w:rPr>
              <w:t>i zalet uprawiania sportu</w:t>
            </w:r>
            <w:r w:rsidR="003D082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, ulubionych dyscyplin sportowych, </w:t>
            </w:r>
            <w:r w:rsidR="00B4405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mediów wykorzystywanych </w:t>
            </w:r>
          </w:p>
          <w:p w14:paraId="2FFEEF4F" w14:textId="63F77D8D" w:rsidR="00515078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405E" w:rsidRPr="00B21108">
              <w:rPr>
                <w:rFonts w:ascii="Times New Roman" w:hAnsi="Times New Roman" w:cs="Times New Roman"/>
                <w:sz w:val="20"/>
                <w:szCs w:val="20"/>
              </w:rPr>
              <w:t>uprawianiu sportu, cen wyposażenia sportowego;</w:t>
            </w:r>
          </w:p>
          <w:p w14:paraId="4C56F844" w14:textId="31D1D785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F7F20AB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B152368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08B2F70E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19CAEF16" w14:textId="520D4D01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="00EA22EF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  <w:p w14:paraId="3E006EB3" w14:textId="77777777" w:rsidR="00106CBB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276C2D1" w14:textId="795CBE82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ZDROWIE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211C7570" w14:textId="505F2548" w:rsidR="00387D01" w:rsidRPr="00B21108" w:rsidRDefault="00387D01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1CFBCC0" w14:textId="77777777" w:rsidR="00387D0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Słownictwo,</w:t>
            </w:r>
          </w:p>
          <w:p w14:paraId="5BD2154B" w14:textId="6C5FC3D4" w:rsidR="00244944" w:rsidRPr="00B21108" w:rsidRDefault="00B60582" w:rsidP="008B0CF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ypowiedź </w:t>
            </w:r>
            <w:r w:rsidR="00387D01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</w:tc>
        <w:tc>
          <w:tcPr>
            <w:tcW w:w="0" w:type="auto"/>
            <w:shd w:val="clear" w:color="auto" w:fill="FFFFFF" w:themeFill="background1"/>
          </w:tcPr>
          <w:p w14:paraId="1E9C619A" w14:textId="77777777" w:rsidR="0001256F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6E2C7310" w14:textId="7C2C09FC" w:rsidR="00C512F7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7DF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 </w:t>
            </w:r>
            <w:r w:rsidR="00C512F7" w:rsidRPr="00B21108">
              <w:rPr>
                <w:rFonts w:ascii="Times New Roman" w:hAnsi="Times New Roman" w:cs="Times New Roman"/>
                <w:sz w:val="20"/>
                <w:szCs w:val="20"/>
              </w:rPr>
              <w:t>części ciała;</w:t>
            </w:r>
          </w:p>
          <w:p w14:paraId="7C150751" w14:textId="77777777" w:rsidR="00917DF6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B4FC4" w14:textId="77777777" w:rsidR="002736A1" w:rsidRPr="00B21108" w:rsidRDefault="00B4405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informowanie</w:t>
            </w:r>
            <w:r w:rsidR="00C512F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51671DC" w14:textId="3EB8D46E" w:rsidR="0001256F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12F7" w:rsidRPr="00B21108">
              <w:rPr>
                <w:rFonts w:ascii="Times New Roman" w:hAnsi="Times New Roman" w:cs="Times New Roman"/>
                <w:sz w:val="20"/>
                <w:szCs w:val="20"/>
              </w:rPr>
              <w:t>dolegliwościach</w:t>
            </w:r>
            <w:r w:rsidR="00F0745D" w:rsidRPr="00B21108">
              <w:rPr>
                <w:rFonts w:ascii="Times New Roman" w:hAnsi="Times New Roman" w:cs="Times New Roman"/>
                <w:sz w:val="20"/>
                <w:szCs w:val="20"/>
              </w:rPr>
              <w:t>, wizycie u lekarza</w:t>
            </w:r>
            <w:r w:rsidR="00C512F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73D3ACA" w14:textId="365035D0" w:rsidR="00B4405E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C512F7" w:rsidRPr="00B21108">
              <w:rPr>
                <w:rFonts w:ascii="Times New Roman" w:hAnsi="Times New Roman" w:cs="Times New Roman"/>
                <w:sz w:val="20"/>
                <w:szCs w:val="20"/>
              </w:rPr>
              <w:t>środkach medycznych;</w:t>
            </w:r>
          </w:p>
          <w:p w14:paraId="6AB54876" w14:textId="77777777" w:rsidR="00B4405E" w:rsidRPr="00B21108" w:rsidRDefault="00B4405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42629" w14:textId="77777777" w:rsidR="002736A1" w:rsidRPr="00B21108" w:rsidRDefault="00B4405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wyrażanie opinii</w:t>
            </w:r>
            <w:r w:rsidR="008A122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306828" w14:textId="2C9291FE" w:rsidR="00B4405E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8A1227" w:rsidRPr="00B21108">
              <w:rPr>
                <w:rFonts w:ascii="Times New Roman" w:hAnsi="Times New Roman" w:cs="Times New Roman"/>
                <w:sz w:val="20"/>
                <w:szCs w:val="20"/>
              </w:rPr>
              <w:t>temat uzależnień;</w:t>
            </w:r>
          </w:p>
          <w:p w14:paraId="2587B34B" w14:textId="1E0BBB1B" w:rsidR="008A1227" w:rsidRPr="00B21108" w:rsidRDefault="008A122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9AF490E" w14:textId="4CFBB03C" w:rsidR="008A1227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8A1227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04B7E962" w14:textId="77777777" w:rsidR="00E70783" w:rsidRPr="00B21108" w:rsidRDefault="008A122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10F4C" w:rsidRPr="00B21108">
              <w:rPr>
                <w:rFonts w:ascii="Times New Roman" w:hAnsi="Times New Roman" w:cs="Times New Roman"/>
                <w:sz w:val="20"/>
                <w:szCs w:val="20"/>
              </w:rPr>
              <w:t>części ciała</w:t>
            </w:r>
            <w:r w:rsidR="00E70783" w:rsidRPr="00B2110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</w:p>
          <w:p w14:paraId="58590AD7" w14:textId="77777777" w:rsidR="00E70783" w:rsidRPr="00B21108" w:rsidRDefault="00E7078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B222B2" w14:textId="77777777" w:rsidR="00DB08FA" w:rsidRPr="00B21108" w:rsidRDefault="00E7078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objawów chorobowych, chorób</w:t>
            </w:r>
            <w:r w:rsidR="00F10F4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105071" w14:textId="69DBB01F" w:rsidR="00387D0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0F4C" w:rsidRPr="00B21108">
              <w:rPr>
                <w:rFonts w:ascii="Times New Roman" w:hAnsi="Times New Roman" w:cs="Times New Roman"/>
                <w:sz w:val="20"/>
                <w:szCs w:val="20"/>
              </w:rPr>
              <w:t>dolegliwości;</w:t>
            </w:r>
          </w:p>
          <w:p w14:paraId="04A5A2D3" w14:textId="77777777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9C2F91" w14:textId="3E5D0801" w:rsidR="002736A1" w:rsidRPr="00B21108" w:rsidRDefault="002736A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lekarzy;</w:t>
            </w:r>
          </w:p>
          <w:p w14:paraId="3572E14E" w14:textId="77777777" w:rsidR="00F10F4C" w:rsidRPr="00B21108" w:rsidRDefault="00F10F4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8293A0" w14:textId="2B6A0E6C" w:rsidR="00F10F4C" w:rsidRPr="00B21108" w:rsidRDefault="00F10F4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3039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rodzajów leków</w:t>
            </w:r>
            <w:r w:rsidR="00E70783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53A810" w14:textId="77777777" w:rsidR="00E70783" w:rsidRPr="00B21108" w:rsidRDefault="00E7078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91DE64" w14:textId="77777777" w:rsidR="00E70783" w:rsidRPr="00B21108" w:rsidRDefault="00E7078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33039" w:rsidRPr="00B21108">
              <w:rPr>
                <w:rFonts w:ascii="Times New Roman" w:hAnsi="Times New Roman" w:cs="Times New Roman"/>
                <w:sz w:val="20"/>
                <w:szCs w:val="20"/>
              </w:rPr>
              <w:t>uzależnień;</w:t>
            </w:r>
          </w:p>
          <w:p w14:paraId="61F5FDF0" w14:textId="2721AE9B" w:rsidR="00DB08FA" w:rsidRPr="00B21108" w:rsidRDefault="00DB08F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E75592A" w14:textId="77777777" w:rsidR="001E4997" w:rsidRPr="00B21108" w:rsidRDefault="001E499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odmiana zaimka osobowego </w:t>
            </w:r>
          </w:p>
          <w:p w14:paraId="351BDB25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201092E5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2B6E5C3" w14:textId="77777777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4D9958A9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9670593" w14:textId="77777777" w:rsidR="00387D0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  <w:p w14:paraId="0EEB17AD" w14:textId="743C85E6" w:rsidR="00122C09" w:rsidRPr="00B21108" w:rsidRDefault="00122C09" w:rsidP="008B0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F4838D6" w14:textId="77777777" w:rsidR="005B1220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13DFB702" w14:textId="3D3B5DA8" w:rsidR="005F7B0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7DF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</w:t>
            </w:r>
            <w:r w:rsidR="00AF6548" w:rsidRPr="00B21108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6BF7F7E0" w14:textId="69D3378D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2562E0F" w14:textId="640573C3" w:rsidR="0051507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18CD1A63" w14:textId="77777777" w:rsidR="008B0CF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68D21D" w14:textId="4BF0A0F5" w:rsidR="00B87574" w:rsidRPr="00B21108" w:rsidRDefault="002058E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stanu zdrowia;</w:t>
            </w:r>
          </w:p>
          <w:p w14:paraId="22ED36C6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15B2113" w14:textId="6F116DA5" w:rsidR="00387D01" w:rsidRPr="00B21108" w:rsidRDefault="001E499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s</w:t>
            </w:r>
            <w:r w:rsidR="00ED6DEB" w:rsidRPr="00B21108">
              <w:rPr>
                <w:rFonts w:ascii="Times New Roman" w:hAnsi="Times New Roman" w:cs="Times New Roman"/>
                <w:sz w:val="20"/>
                <w:szCs w:val="20"/>
              </w:rPr>
              <w:t>pójniki wieloczłonowe</w:t>
            </w:r>
          </w:p>
        </w:tc>
      </w:tr>
      <w:tr w:rsidR="00B21108" w:rsidRPr="00B21108" w14:paraId="40EE8862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71F7DD0C" w14:textId="77777777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4CE81902" w14:textId="643F0864" w:rsidR="00387D01" w:rsidRPr="00B21108" w:rsidRDefault="00387D01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6A8150C" w14:textId="77777777" w:rsidR="00387D0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  <w:p w14:paraId="78B2E8FC" w14:textId="77777777" w:rsidR="00122C09" w:rsidRPr="00B21108" w:rsidRDefault="00122C0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14411B" w14:textId="31EE19EE" w:rsidR="00122C09" w:rsidRPr="00B21108" w:rsidRDefault="00122C09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9DE2AF1" w14:textId="77777777" w:rsidR="00122C09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5A065DDE" w14:textId="7E1BE30D" w:rsidR="005F7B0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7DF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 </w:t>
            </w:r>
            <w:r w:rsidR="00DF5BCB" w:rsidRPr="00B21108">
              <w:rPr>
                <w:rFonts w:ascii="Times New Roman" w:hAnsi="Times New Roman" w:cs="Times New Roman"/>
                <w:sz w:val="20"/>
                <w:szCs w:val="20"/>
              </w:rPr>
              <w:t>problemów zdrowotnych;</w:t>
            </w:r>
          </w:p>
          <w:p w14:paraId="6FABB8B1" w14:textId="77777777" w:rsidR="00917DF6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85B74" w14:textId="77777777" w:rsidR="00C94BCD" w:rsidRPr="00B21108" w:rsidRDefault="005F7B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informowanie</w:t>
            </w:r>
            <w:r w:rsidR="00DF5BCB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4C0216" w14:textId="212E6204" w:rsidR="005F7B0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6BB" w:rsidRPr="00B21108">
              <w:rPr>
                <w:rFonts w:ascii="Times New Roman" w:hAnsi="Times New Roman" w:cs="Times New Roman"/>
                <w:sz w:val="20"/>
                <w:szCs w:val="20"/>
              </w:rPr>
              <w:t>naturalnych sposobach radzenia sobie ze zdrowiem;</w:t>
            </w:r>
          </w:p>
          <w:p w14:paraId="373C6E34" w14:textId="77777777" w:rsidR="005F7B01" w:rsidRPr="00B21108" w:rsidRDefault="005F7B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8844A6" w14:textId="77777777" w:rsidR="00C94BCD" w:rsidRPr="00B21108" w:rsidRDefault="005D0FA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wyrażanie opinii </w:t>
            </w:r>
          </w:p>
          <w:p w14:paraId="6E060705" w14:textId="6A2B16D1" w:rsidR="00387D0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5D0FA5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temat </w:t>
            </w:r>
            <w:r w:rsidR="00797E26" w:rsidRPr="00B21108">
              <w:rPr>
                <w:rFonts w:ascii="Times New Roman" w:hAnsi="Times New Roman" w:cs="Times New Roman"/>
                <w:sz w:val="20"/>
                <w:szCs w:val="20"/>
              </w:rPr>
              <w:t>wpływu stanu emocjonalnego na stan zdrowia;</w:t>
            </w:r>
          </w:p>
          <w:p w14:paraId="4712B1C7" w14:textId="45A964AE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160A44C" w14:textId="24757B35" w:rsidR="00515078" w:rsidRPr="00B21108" w:rsidRDefault="00DA0B8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Słownictwo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57173F8E" w14:textId="77777777" w:rsidR="008B0CF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9E43F6" w14:textId="77777777" w:rsidR="00C94BCD" w:rsidRPr="00B21108" w:rsidRDefault="005E2F9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chorób </w:t>
            </w:r>
          </w:p>
          <w:p w14:paraId="7D3C4429" w14:textId="4663558C" w:rsidR="005E2F90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2F90" w:rsidRPr="00B21108">
              <w:rPr>
                <w:rFonts w:ascii="Times New Roman" w:hAnsi="Times New Roman" w:cs="Times New Roman"/>
                <w:sz w:val="20"/>
                <w:szCs w:val="20"/>
              </w:rPr>
              <w:t>dolegliwości;</w:t>
            </w:r>
          </w:p>
          <w:p w14:paraId="6E4622D6" w14:textId="77777777" w:rsidR="005E2F90" w:rsidRPr="00B21108" w:rsidRDefault="005E2F9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EBFB5" w14:textId="11DF3997" w:rsidR="00C27408" w:rsidRPr="00B21108" w:rsidRDefault="00C2740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leczenia </w:t>
            </w:r>
            <w:r w:rsidR="008B0CF8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 lekarstw;</w:t>
            </w:r>
          </w:p>
          <w:p w14:paraId="23E71ACE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AFAA2" w14:textId="536497DA" w:rsidR="00276B73" w:rsidRPr="00B21108" w:rsidRDefault="00276B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736A1" w:rsidRPr="00B21108">
              <w:rPr>
                <w:rFonts w:ascii="Times New Roman" w:hAnsi="Times New Roman" w:cs="Times New Roman"/>
                <w:sz w:val="20"/>
                <w:szCs w:val="20"/>
              </w:rPr>
              <w:t>uzależnień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auto"/>
            <w:shd w:val="clear" w:color="auto" w:fill="FFFFFF" w:themeFill="background1"/>
          </w:tcPr>
          <w:p w14:paraId="78ADDC6F" w14:textId="6657DFDF" w:rsidR="00387D01" w:rsidRPr="00B21108" w:rsidRDefault="001D0EA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tryb rozkazujący</w:t>
            </w:r>
          </w:p>
        </w:tc>
      </w:tr>
      <w:tr w:rsidR="00B21108" w:rsidRPr="00B21108" w14:paraId="330799CC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1E0CE3F1" w14:textId="77777777" w:rsidR="00515078" w:rsidRPr="00B21108" w:rsidRDefault="00515078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6F9160D3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73C7B69" w14:textId="2E27FCD0" w:rsidR="005056A1" w:rsidRPr="00B21108" w:rsidRDefault="00515078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</w:tc>
        <w:tc>
          <w:tcPr>
            <w:tcW w:w="0" w:type="auto"/>
            <w:shd w:val="clear" w:color="auto" w:fill="FFFFFF" w:themeFill="background1"/>
          </w:tcPr>
          <w:p w14:paraId="4DBD13D5" w14:textId="77777777" w:rsidR="00C94BCD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242B5840" w14:textId="2389723D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udzielanie odpowiedzi na temat</w:t>
            </w:r>
            <w:r w:rsidR="00C7446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stanu zdrowia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DE54739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7A0FA15" w14:textId="77777777" w:rsidR="00C94BCD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4FEA237B" w14:textId="22B6067A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na temat </w:t>
            </w:r>
            <w:r w:rsidR="004F47EA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organizacji aktywnego wypoczynku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460145A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4F9A566" w14:textId="4070E1E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opis i wyrażanie opinii na temat </w:t>
            </w:r>
            <w:r w:rsidR="001D7324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wizyty u lekarza</w:t>
            </w: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84B18B1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9F1F66" w14:textId="4F1A70F5" w:rsidR="0001782A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wypowiedź </w:t>
            </w:r>
            <w:r w:rsidR="008B0CF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formułowaniem argumentów za </w:t>
            </w:r>
          </w:p>
          <w:p w14:paraId="43FF0196" w14:textId="3C2341C6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 przeciw na temat </w:t>
            </w:r>
            <w:r w:rsidR="001D7324" w:rsidRPr="00B21108">
              <w:rPr>
                <w:rFonts w:ascii="Times New Roman" w:hAnsi="Times New Roman" w:cs="Times New Roman"/>
                <w:sz w:val="20"/>
                <w:szCs w:val="20"/>
              </w:rPr>
              <w:t>propago</w:t>
            </w:r>
            <w:r w:rsidR="00B97C49" w:rsidRPr="00B21108">
              <w:rPr>
                <w:rFonts w:ascii="Times New Roman" w:hAnsi="Times New Roman" w:cs="Times New Roman"/>
                <w:sz w:val="20"/>
                <w:szCs w:val="20"/>
              </w:rPr>
              <w:t>wania aktywne</w:t>
            </w:r>
            <w:r w:rsidR="00F50E6A" w:rsidRPr="00B21108">
              <w:rPr>
                <w:rFonts w:ascii="Times New Roman" w:hAnsi="Times New Roman" w:cs="Times New Roman"/>
                <w:sz w:val="20"/>
                <w:szCs w:val="20"/>
              </w:rPr>
              <w:t>go trybu życia;</w:t>
            </w:r>
          </w:p>
          <w:p w14:paraId="28ECB5AE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D2C797" w14:textId="0C58EC78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udzielanie odpowiedzi  na pytania odnoszące się do</w:t>
            </w:r>
            <w:r w:rsidR="00F50E6A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wpływu emocji na stan zdrowia,</w:t>
            </w:r>
            <w:r w:rsidR="00034EC5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zdrowego snu, aktywności fizycznej, </w:t>
            </w:r>
            <w:r w:rsidR="006C23E8" w:rsidRPr="00B21108">
              <w:rPr>
                <w:rFonts w:ascii="Times New Roman" w:hAnsi="Times New Roman" w:cs="Times New Roman"/>
                <w:sz w:val="20"/>
                <w:szCs w:val="20"/>
              </w:rPr>
              <w:t>stresu i jego wpływu na stan zdrowia, zapobiegania chorobom;</w:t>
            </w:r>
          </w:p>
          <w:p w14:paraId="26572F42" w14:textId="29B44CE4" w:rsidR="00F50E6A" w:rsidRPr="00B21108" w:rsidRDefault="00F50E6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9BCAEB8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687CE71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1B6B4C20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2CDAC7F6" w14:textId="25BA0A0E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="00A23C3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  <w:p w14:paraId="20763EEF" w14:textId="77777777" w:rsidR="00106CBB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0A0C5C4" w14:textId="77777777" w:rsidR="00A23C3B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NAUKA </w:t>
            </w:r>
          </w:p>
          <w:p w14:paraId="696EA356" w14:textId="5AA0A9D9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TECHNIKA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547D0790" w14:textId="51DBE842" w:rsidR="00387D01" w:rsidRPr="00B21108" w:rsidRDefault="00387D01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45BACAA" w14:textId="77777777" w:rsidR="00387D0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Słownictwo,</w:t>
            </w:r>
          </w:p>
          <w:p w14:paraId="5B97F9AD" w14:textId="7C6777D2" w:rsidR="003764B2" w:rsidRPr="00B21108" w:rsidRDefault="00B60582" w:rsidP="008B0CF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ypowiedź </w:t>
            </w:r>
            <w:r w:rsidR="00387D01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</w:tc>
        <w:tc>
          <w:tcPr>
            <w:tcW w:w="0" w:type="auto"/>
            <w:shd w:val="clear" w:color="auto" w:fill="FFFFFF" w:themeFill="background1"/>
          </w:tcPr>
          <w:p w14:paraId="05414D81" w14:textId="77777777" w:rsidR="003764B2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7E8FC958" w14:textId="1E0CAD79" w:rsidR="003764B2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7DF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 </w:t>
            </w:r>
            <w:r w:rsidR="000D345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technologii </w:t>
            </w:r>
          </w:p>
          <w:p w14:paraId="2EE03B6D" w14:textId="111718EE" w:rsidR="00917DF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3458" w:rsidRPr="00B21108">
              <w:rPr>
                <w:rFonts w:ascii="Times New Roman" w:hAnsi="Times New Roman" w:cs="Times New Roman"/>
                <w:sz w:val="20"/>
                <w:szCs w:val="20"/>
              </w:rPr>
              <w:t>komunikacji;</w:t>
            </w:r>
          </w:p>
          <w:p w14:paraId="6B54A39B" w14:textId="77777777" w:rsidR="00917DF6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48AA0D" w14:textId="77777777" w:rsidR="00C94BCD" w:rsidRPr="00B21108" w:rsidRDefault="00D97C2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formułowanie pytań </w:t>
            </w:r>
          </w:p>
          <w:p w14:paraId="12A5158F" w14:textId="06DAE75D" w:rsidR="00D97C2C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7C2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odpowiedzi na temat urządzeń </w:t>
            </w:r>
            <w:r w:rsidR="00AE5ADD" w:rsidRPr="00B21108">
              <w:rPr>
                <w:rFonts w:ascii="Times New Roman" w:hAnsi="Times New Roman" w:cs="Times New Roman"/>
                <w:sz w:val="20"/>
                <w:szCs w:val="20"/>
              </w:rPr>
              <w:t>technicznych;</w:t>
            </w:r>
          </w:p>
          <w:p w14:paraId="5A9BB31C" w14:textId="77777777" w:rsidR="00AE5ADD" w:rsidRPr="00B21108" w:rsidRDefault="00AE5AD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51DEE7" w14:textId="77777777" w:rsidR="00C94BCD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informowanie</w:t>
            </w:r>
            <w:r w:rsidR="00AE5AD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333EDAB" w14:textId="4A125237" w:rsidR="00C94BCD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5ADD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wynalazcach </w:t>
            </w:r>
          </w:p>
          <w:p w14:paraId="29155770" w14:textId="41AAD7A1" w:rsidR="00917DF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5ADD" w:rsidRPr="00B21108">
              <w:rPr>
                <w:rFonts w:ascii="Times New Roman" w:hAnsi="Times New Roman" w:cs="Times New Roman"/>
                <w:sz w:val="20"/>
                <w:szCs w:val="20"/>
              </w:rPr>
              <w:t>wynalazkach;</w:t>
            </w:r>
          </w:p>
          <w:p w14:paraId="448051A6" w14:textId="77777777" w:rsidR="00917DF6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871F94" w14:textId="77777777" w:rsidR="00C94BCD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wyrażanie opinii </w:t>
            </w:r>
          </w:p>
          <w:p w14:paraId="47F3B1D1" w14:textId="7065845F" w:rsidR="00387D01" w:rsidRPr="00B21108" w:rsidRDefault="00AE5AD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782A"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temat </w:t>
            </w:r>
            <w:r w:rsidR="0023243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mediów </w:t>
            </w:r>
            <w:r w:rsidR="005E2F90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społecznościowych; </w:t>
            </w:r>
          </w:p>
          <w:p w14:paraId="0EB6900F" w14:textId="77777777" w:rsidR="00C1625D" w:rsidRPr="00B21108" w:rsidRDefault="00C1625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F7DF9C" w14:textId="77777777" w:rsidR="003764B2" w:rsidRPr="00B21108" w:rsidRDefault="00C1625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D361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informowanie </w:t>
            </w:r>
          </w:p>
          <w:p w14:paraId="70C366A4" w14:textId="2C31F8D5" w:rsidR="00C1625D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3614" w:rsidRPr="00B21108">
              <w:rPr>
                <w:rFonts w:ascii="Times New Roman" w:hAnsi="Times New Roman" w:cs="Times New Roman"/>
                <w:sz w:val="20"/>
                <w:szCs w:val="20"/>
              </w:rPr>
              <w:t>zakupie sprzętu telekomunikacyjnego;</w:t>
            </w:r>
          </w:p>
          <w:p w14:paraId="0947DC82" w14:textId="77777777" w:rsidR="000D3614" w:rsidRPr="00B21108" w:rsidRDefault="000D361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574626" w14:textId="77777777" w:rsidR="00C94BCD" w:rsidRPr="00B21108" w:rsidRDefault="000D3614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informowanie </w:t>
            </w:r>
          </w:p>
          <w:p w14:paraId="386472FA" w14:textId="3ECAEBF1" w:rsidR="000D3614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3614" w:rsidRPr="00B21108">
              <w:rPr>
                <w:rFonts w:ascii="Times New Roman" w:hAnsi="Times New Roman" w:cs="Times New Roman"/>
                <w:sz w:val="20"/>
                <w:szCs w:val="20"/>
              </w:rPr>
              <w:t>uzależnieniu o</w:t>
            </w:r>
            <w:r w:rsidR="008F5927" w:rsidRPr="00B21108">
              <w:rPr>
                <w:rFonts w:ascii="Times New Roman" w:hAnsi="Times New Roman" w:cs="Times New Roman"/>
                <w:sz w:val="20"/>
                <w:szCs w:val="20"/>
              </w:rPr>
              <w:t>d mediów;</w:t>
            </w:r>
          </w:p>
          <w:p w14:paraId="70523DEF" w14:textId="6879B00B" w:rsidR="005E2F90" w:rsidRPr="00B21108" w:rsidRDefault="005E2F9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5A6B299" w14:textId="691D6FD1" w:rsidR="00C94BCD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C94BCD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1D229151" w14:textId="77777777" w:rsidR="008B0CF8" w:rsidRPr="00B21108" w:rsidRDefault="008B0CF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C6A1FB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dziedzin nauki </w:t>
            </w:r>
          </w:p>
          <w:p w14:paraId="06A73EB3" w14:textId="0850B689" w:rsidR="00387D0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4BCD" w:rsidRPr="00B21108">
              <w:rPr>
                <w:rFonts w:ascii="Times New Roman" w:hAnsi="Times New Roman" w:cs="Times New Roman"/>
                <w:sz w:val="20"/>
                <w:szCs w:val="20"/>
              </w:rPr>
              <w:t>naukowców;</w:t>
            </w:r>
          </w:p>
          <w:p w14:paraId="499B0C5D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884B3E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wynalazków </w:t>
            </w:r>
          </w:p>
          <w:p w14:paraId="6378E368" w14:textId="4F9E756A" w:rsidR="00C94BCD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4BCD" w:rsidRPr="00B21108">
              <w:rPr>
                <w:rFonts w:ascii="Times New Roman" w:hAnsi="Times New Roman" w:cs="Times New Roman"/>
                <w:sz w:val="20"/>
                <w:szCs w:val="20"/>
              </w:rPr>
              <w:t>odkryć;</w:t>
            </w:r>
          </w:p>
          <w:p w14:paraId="68D2359D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AE72A1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badań naukowych;</w:t>
            </w:r>
          </w:p>
          <w:p w14:paraId="1610A456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8F6796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korzystania </w:t>
            </w:r>
          </w:p>
          <w:p w14:paraId="76D3C876" w14:textId="3B022DF2" w:rsidR="00C94BCD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4BCD" w:rsidRPr="00B21108">
              <w:rPr>
                <w:rFonts w:ascii="Times New Roman" w:hAnsi="Times New Roman" w:cs="Times New Roman"/>
                <w:sz w:val="20"/>
                <w:szCs w:val="20"/>
              </w:rPr>
              <w:t>urządzeń technicznych;</w:t>
            </w:r>
          </w:p>
          <w:p w14:paraId="6363F098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3D2CB2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technologii </w:t>
            </w:r>
          </w:p>
          <w:p w14:paraId="1E1EDCBB" w14:textId="0DEF4447" w:rsidR="00C94BCD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4BCD" w:rsidRPr="00B21108">
              <w:rPr>
                <w:rFonts w:ascii="Times New Roman" w:hAnsi="Times New Roman" w:cs="Times New Roman"/>
                <w:sz w:val="20"/>
                <w:szCs w:val="20"/>
              </w:rPr>
              <w:t>komunikacji;</w:t>
            </w:r>
          </w:p>
        </w:tc>
        <w:tc>
          <w:tcPr>
            <w:tcW w:w="0" w:type="auto"/>
            <w:shd w:val="clear" w:color="auto" w:fill="FFFFFF" w:themeFill="background1"/>
          </w:tcPr>
          <w:p w14:paraId="2106C2C9" w14:textId="5BF37A5A" w:rsidR="00387D01" w:rsidRPr="00B21108" w:rsidRDefault="0092071E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odmiana zaimka dzierżawczego</w:t>
            </w:r>
          </w:p>
        </w:tc>
      </w:tr>
      <w:tr w:rsidR="00B21108" w:rsidRPr="00B21108" w14:paraId="126C2B4D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8D69469" w14:textId="77777777" w:rsidR="00276B73" w:rsidRPr="00B21108" w:rsidRDefault="00276B73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3B0862AD" w14:textId="77777777" w:rsidR="00276B73" w:rsidRPr="00B21108" w:rsidRDefault="00276B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3C9B850" w14:textId="77777777" w:rsidR="00276B73" w:rsidRPr="00B21108" w:rsidRDefault="00276B73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  <w:p w14:paraId="4BBE699A" w14:textId="4BCB5DD5" w:rsidR="00CF1BB6" w:rsidRPr="00B21108" w:rsidRDefault="00CF1BB6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194A127" w14:textId="77777777" w:rsidR="00CF1BB6" w:rsidRPr="00B21108" w:rsidRDefault="00276B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2F4FE666" w14:textId="2FCD59A5" w:rsidR="00276B73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6B7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 </w:t>
            </w:r>
            <w:r w:rsidR="008F592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technologii </w:t>
            </w:r>
            <w:r w:rsidR="008E141B" w:rsidRPr="00B21108">
              <w:rPr>
                <w:rFonts w:ascii="Times New Roman" w:hAnsi="Times New Roman" w:cs="Times New Roman"/>
                <w:sz w:val="20"/>
                <w:szCs w:val="20"/>
              </w:rPr>
              <w:t>informatycznych;</w:t>
            </w:r>
          </w:p>
          <w:p w14:paraId="2746B312" w14:textId="77777777" w:rsidR="00276B73" w:rsidRPr="00B21108" w:rsidRDefault="00276B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B0FE01" w14:textId="77777777" w:rsidR="00C94BCD" w:rsidRPr="00B21108" w:rsidRDefault="00276B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informowanie</w:t>
            </w:r>
            <w:r w:rsidR="008E141B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506F1C" w14:textId="6CC7A17F" w:rsidR="00276B73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41B" w:rsidRPr="00B21108">
              <w:rPr>
                <w:rFonts w:ascii="Times New Roman" w:hAnsi="Times New Roman" w:cs="Times New Roman"/>
                <w:sz w:val="20"/>
                <w:szCs w:val="20"/>
              </w:rPr>
              <w:t>zdobyczach motoryzacji;</w:t>
            </w:r>
          </w:p>
          <w:p w14:paraId="4EC38081" w14:textId="77777777" w:rsidR="00276B73" w:rsidRPr="00B21108" w:rsidRDefault="00276B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25ADF4" w14:textId="77777777" w:rsidR="00276B73" w:rsidRPr="00B21108" w:rsidRDefault="00276B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E62238" w14:textId="71EB084D" w:rsidR="00276B73" w:rsidRPr="00B21108" w:rsidRDefault="00276B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wyrażanie opinii</w:t>
            </w:r>
            <w:r w:rsidR="008E141B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na temat </w:t>
            </w:r>
            <w:r w:rsidR="002A202C" w:rsidRPr="00B21108">
              <w:rPr>
                <w:rFonts w:ascii="Times New Roman" w:hAnsi="Times New Roman" w:cs="Times New Roman"/>
                <w:sz w:val="20"/>
                <w:szCs w:val="20"/>
              </w:rPr>
              <w:t>wynalazkó</w:t>
            </w:r>
            <w:r w:rsidR="003C0C1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w; </w:t>
            </w:r>
          </w:p>
        </w:tc>
        <w:tc>
          <w:tcPr>
            <w:tcW w:w="0" w:type="auto"/>
            <w:shd w:val="clear" w:color="auto" w:fill="FFFFFF" w:themeFill="background1"/>
          </w:tcPr>
          <w:p w14:paraId="5F40A341" w14:textId="0A4F9FD0" w:rsidR="003C0C16" w:rsidRPr="00B21108" w:rsidRDefault="00B6058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276B73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6B66CEB9" w14:textId="77777777" w:rsidR="003C0C16" w:rsidRPr="00B21108" w:rsidRDefault="003C0C1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2E06D1" w14:textId="77777777" w:rsidR="00C94BCD" w:rsidRPr="00B21108" w:rsidRDefault="003C0C1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technologii </w:t>
            </w:r>
          </w:p>
          <w:p w14:paraId="6886B14E" w14:textId="12FDF013" w:rsidR="003C0C1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0C16" w:rsidRPr="00B21108">
              <w:rPr>
                <w:rFonts w:ascii="Times New Roman" w:hAnsi="Times New Roman" w:cs="Times New Roman"/>
                <w:sz w:val="20"/>
                <w:szCs w:val="20"/>
              </w:rPr>
              <w:t>komunikacji;</w:t>
            </w:r>
          </w:p>
          <w:p w14:paraId="2B8B2CA1" w14:textId="77777777" w:rsidR="003C0C16" w:rsidRPr="00B21108" w:rsidRDefault="003C0C1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BCFA2A" w14:textId="77777777" w:rsidR="00C94BCD" w:rsidRPr="00B21108" w:rsidRDefault="003C0C1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D5D7B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korzystania </w:t>
            </w:r>
          </w:p>
          <w:p w14:paraId="63AEE993" w14:textId="12B30DD4" w:rsidR="003C0C16" w:rsidRPr="00B21108" w:rsidRDefault="00DA0B8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="003D5D7B" w:rsidRPr="00B21108">
              <w:rPr>
                <w:rFonts w:ascii="Times New Roman" w:hAnsi="Times New Roman" w:cs="Times New Roman"/>
                <w:sz w:val="20"/>
                <w:szCs w:val="20"/>
              </w:rPr>
              <w:t>urządzeń techn</w:t>
            </w:r>
            <w:r w:rsidR="000358E4" w:rsidRPr="00B21108">
              <w:rPr>
                <w:rFonts w:ascii="Times New Roman" w:hAnsi="Times New Roman" w:cs="Times New Roman"/>
                <w:sz w:val="20"/>
                <w:szCs w:val="20"/>
              </w:rPr>
              <w:t>icznych</w:t>
            </w:r>
            <w:r w:rsidR="003D5D7B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C3BBB5" w14:textId="77777777" w:rsidR="003D5D7B" w:rsidRPr="00B21108" w:rsidRDefault="003D5D7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A1D24" w14:textId="77777777" w:rsidR="00C94BCD" w:rsidRPr="00B21108" w:rsidRDefault="003D5D7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9311E"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D7051" w:rsidRPr="00B21108">
              <w:rPr>
                <w:rFonts w:ascii="Times New Roman" w:hAnsi="Times New Roman" w:cs="Times New Roman"/>
                <w:sz w:val="20"/>
                <w:szCs w:val="20"/>
              </w:rPr>
              <w:t>dkryć</w:t>
            </w:r>
            <w:r w:rsidR="000358E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F2AEFA" w14:textId="3619F8DF" w:rsidR="003D5D7B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7051" w:rsidRPr="00B21108">
              <w:rPr>
                <w:rFonts w:ascii="Times New Roman" w:hAnsi="Times New Roman" w:cs="Times New Roman"/>
                <w:sz w:val="20"/>
                <w:szCs w:val="20"/>
              </w:rPr>
              <w:t>wynalazków;</w:t>
            </w:r>
          </w:p>
          <w:p w14:paraId="31BBA00D" w14:textId="5E09C76B" w:rsidR="008D7051" w:rsidRPr="00B21108" w:rsidRDefault="008D705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5F7E72C" w14:textId="7BB0E197" w:rsidR="00276B73" w:rsidRPr="00B21108" w:rsidRDefault="00B6058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r</w:t>
            </w:r>
            <w:r w:rsidR="008D7051" w:rsidRPr="00B21108">
              <w:rPr>
                <w:rFonts w:ascii="Times New Roman" w:hAnsi="Times New Roman" w:cs="Times New Roman"/>
                <w:sz w:val="20"/>
                <w:szCs w:val="20"/>
              </w:rPr>
              <w:t>ekcja prz</w:t>
            </w:r>
            <w:r w:rsidR="00187EBB" w:rsidRPr="00B21108">
              <w:rPr>
                <w:rFonts w:ascii="Times New Roman" w:hAnsi="Times New Roman" w:cs="Times New Roman"/>
                <w:sz w:val="20"/>
                <w:szCs w:val="20"/>
              </w:rPr>
              <w:t>ymiotnik</w:t>
            </w:r>
            <w:r w:rsidR="00B80FE5" w:rsidRPr="00B21108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</w:p>
        </w:tc>
      </w:tr>
      <w:tr w:rsidR="00B21108" w:rsidRPr="00B21108" w14:paraId="193B2773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35D1797D" w14:textId="77777777" w:rsidR="00276B73" w:rsidRPr="00B21108" w:rsidRDefault="00276B73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402E7FE9" w14:textId="64F6666B" w:rsidR="00276B73" w:rsidRPr="00B21108" w:rsidRDefault="00276B73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2EDF3C5" w14:textId="26675112" w:rsidR="003940A7" w:rsidRPr="00B21108" w:rsidRDefault="00276B73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</w:tc>
        <w:tc>
          <w:tcPr>
            <w:tcW w:w="0" w:type="auto"/>
            <w:shd w:val="clear" w:color="auto" w:fill="FFFFFF" w:themeFill="background1"/>
          </w:tcPr>
          <w:p w14:paraId="5765D073" w14:textId="77777777" w:rsidR="00A23C3B" w:rsidRPr="00B21108" w:rsidRDefault="00276B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2727D648" w14:textId="061A39AF" w:rsidR="00276B73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6B7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 </w:t>
            </w:r>
            <w:r w:rsidR="008A0449" w:rsidRPr="00B21108">
              <w:rPr>
                <w:rFonts w:ascii="Times New Roman" w:hAnsi="Times New Roman" w:cs="Times New Roman"/>
                <w:sz w:val="20"/>
                <w:szCs w:val="20"/>
              </w:rPr>
              <w:t>nagrody Nobla;</w:t>
            </w:r>
          </w:p>
          <w:p w14:paraId="3E544CF1" w14:textId="77777777" w:rsidR="00276B73" w:rsidRPr="00B21108" w:rsidRDefault="00276B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C5DA4" w14:textId="77777777" w:rsidR="00C94BCD" w:rsidRPr="00B21108" w:rsidRDefault="00276B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informowanie</w:t>
            </w:r>
            <w:r w:rsidR="008A0449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922E85D" w14:textId="2AE0AB2D" w:rsidR="00A23C3B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7E0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odkryciach </w:t>
            </w:r>
          </w:p>
          <w:p w14:paraId="431889A6" w14:textId="4684C1C5" w:rsidR="00276B73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5DBF" w:rsidRPr="00B21108">
              <w:rPr>
                <w:rFonts w:ascii="Times New Roman" w:hAnsi="Times New Roman" w:cs="Times New Roman"/>
                <w:sz w:val="20"/>
                <w:szCs w:val="20"/>
              </w:rPr>
              <w:t>zdobyczach nauki;</w:t>
            </w:r>
          </w:p>
          <w:p w14:paraId="14CB549B" w14:textId="77777777" w:rsidR="00276B73" w:rsidRPr="00B21108" w:rsidRDefault="00276B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099B94" w14:textId="77777777" w:rsidR="00C94BCD" w:rsidRPr="00B21108" w:rsidRDefault="00276B7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67E0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wyrażanie opinii </w:t>
            </w:r>
          </w:p>
          <w:p w14:paraId="252D2220" w14:textId="2128AC6A" w:rsidR="00276B73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867E0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temat </w:t>
            </w:r>
            <w:r w:rsidR="00816D5E" w:rsidRPr="00B21108">
              <w:rPr>
                <w:rFonts w:ascii="Times New Roman" w:hAnsi="Times New Roman" w:cs="Times New Roman"/>
                <w:sz w:val="20"/>
                <w:szCs w:val="20"/>
              </w:rPr>
              <w:t>odkryć</w:t>
            </w:r>
            <w:r w:rsidR="00302613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ADBC83" w14:textId="3C5993E4" w:rsidR="00302613" w:rsidRPr="00B21108" w:rsidRDefault="0030261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82846DC" w14:textId="27334E69" w:rsidR="00276B73" w:rsidRPr="00B21108" w:rsidRDefault="00B6058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276B73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0A85CBC2" w14:textId="77777777" w:rsidR="00B60582" w:rsidRPr="00B21108" w:rsidRDefault="00B6058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F55C25" w14:textId="77777777" w:rsidR="00302613" w:rsidRPr="00B21108" w:rsidRDefault="0030261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badań naukowych;</w:t>
            </w:r>
          </w:p>
          <w:p w14:paraId="04E59963" w14:textId="77777777" w:rsidR="00302613" w:rsidRPr="00B21108" w:rsidRDefault="0030261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090911" w14:textId="77777777" w:rsidR="0001782A" w:rsidRPr="00B21108" w:rsidRDefault="0030261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969A5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technologii </w:t>
            </w:r>
          </w:p>
          <w:p w14:paraId="5D25AF4D" w14:textId="418B74B5" w:rsidR="00302613" w:rsidRPr="00B21108" w:rsidRDefault="00E969A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 komunikacji;</w:t>
            </w:r>
          </w:p>
        </w:tc>
        <w:tc>
          <w:tcPr>
            <w:tcW w:w="0" w:type="auto"/>
            <w:shd w:val="clear" w:color="auto" w:fill="FFFFFF" w:themeFill="background1"/>
          </w:tcPr>
          <w:p w14:paraId="0FBC7E7C" w14:textId="77777777" w:rsidR="00520647" w:rsidRPr="00B21108" w:rsidRDefault="0052064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zdania czasowe</w:t>
            </w:r>
          </w:p>
          <w:p w14:paraId="09C30248" w14:textId="2EA0B29F" w:rsidR="00276B73" w:rsidRPr="00B21108" w:rsidRDefault="00B6058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eidem</w:t>
            </w:r>
            <w:r w:rsidR="00520647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520647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nachdem</w:t>
            </w:r>
            <w:proofErr w:type="spellEnd"/>
            <w:r w:rsidR="00520647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B21108" w:rsidRPr="00B21108" w14:paraId="736F7229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1FBCD44F" w14:textId="77777777" w:rsidR="00515078" w:rsidRPr="00B21108" w:rsidRDefault="00515078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2A298CFA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7122817" w14:textId="6B29FFE6" w:rsidR="00063D68" w:rsidRPr="00B21108" w:rsidRDefault="00515078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</w:tc>
        <w:tc>
          <w:tcPr>
            <w:tcW w:w="0" w:type="auto"/>
            <w:shd w:val="clear" w:color="auto" w:fill="FFFFFF" w:themeFill="background1"/>
          </w:tcPr>
          <w:p w14:paraId="347365CF" w14:textId="77777777" w:rsidR="00C94BCD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01123080" w14:textId="1AC5525F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udzielanie odpowiedzi na temat</w:t>
            </w:r>
            <w:r w:rsidR="00425384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mediów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1DB5520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E23CB9" w14:textId="77777777" w:rsidR="00C94BCD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58AD4B30" w14:textId="5551608B" w:rsidR="00063D6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na temat </w:t>
            </w:r>
            <w:r w:rsidR="001B384B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organizacji wyjścia </w:t>
            </w:r>
          </w:p>
          <w:p w14:paraId="465D7010" w14:textId="2AC55EB0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 </w:t>
            </w:r>
            <w:r w:rsidR="001B384B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muzeum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9A0E713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CD8A2F" w14:textId="1810B9C4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opis i wyrażanie opinii na temat </w:t>
            </w:r>
            <w:r w:rsidR="008E66F5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czytelnictwa</w:t>
            </w: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43B1572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2C70D0" w14:textId="77777777" w:rsidR="00C94BCD" w:rsidRPr="00B21108" w:rsidRDefault="00515078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wypowiedź </w:t>
            </w:r>
          </w:p>
          <w:p w14:paraId="1CD7DE53" w14:textId="33ED58A1" w:rsidR="00063D68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formułowaniem argumentów za </w:t>
            </w:r>
          </w:p>
          <w:p w14:paraId="19B2B7AB" w14:textId="454B1C2E" w:rsidR="00515078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przeciw na temat </w:t>
            </w:r>
            <w:r w:rsidR="00207B2C" w:rsidRPr="00B21108">
              <w:rPr>
                <w:rFonts w:ascii="Times New Roman" w:hAnsi="Times New Roman" w:cs="Times New Roman"/>
                <w:sz w:val="20"/>
                <w:szCs w:val="20"/>
              </w:rPr>
              <w:t>szans i zagrożeń związanych z technologii kamer;</w:t>
            </w:r>
          </w:p>
          <w:p w14:paraId="783CDB55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370891" w14:textId="6D84F3D7" w:rsidR="0001782A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udzielanie odpowiedzi na pytania odnoszące się do</w:t>
            </w:r>
            <w:r w:rsidR="00207B2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instalowania kamer, </w:t>
            </w:r>
            <w:r w:rsidR="00C5604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zakupem dronów, uczestniczenia </w:t>
            </w:r>
          </w:p>
          <w:p w14:paraId="45363E19" w14:textId="31035740" w:rsidR="00C94BCD" w:rsidRPr="00B21108" w:rsidRDefault="00C5604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w kursach komputerowych, </w:t>
            </w:r>
            <w:r w:rsidR="004B339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sztucznej inteligencji </w:t>
            </w:r>
          </w:p>
          <w:p w14:paraId="6B51AD38" w14:textId="06359513" w:rsidR="00515078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130A" w:rsidRPr="00B21108">
              <w:rPr>
                <w:rFonts w:ascii="Times New Roman" w:hAnsi="Times New Roman" w:cs="Times New Roman"/>
                <w:sz w:val="20"/>
                <w:szCs w:val="20"/>
              </w:rPr>
              <w:t>utworów</w:t>
            </w:r>
            <w:r w:rsidR="004B339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B339C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since</w:t>
            </w:r>
            <w:proofErr w:type="spellEnd"/>
            <w:r w:rsidR="004B339C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A130A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="006A130A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fiction</w:t>
            </w:r>
            <w:proofErr w:type="spellEnd"/>
            <w:r w:rsidR="006A130A" w:rsidRPr="00B211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E98C8F5" w14:textId="41F092A3" w:rsidR="00A86109" w:rsidRPr="00B21108" w:rsidRDefault="00A8610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662273C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E880688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6080F2D2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10508AF8" w14:textId="4C6D78A5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  <w:p w14:paraId="276E4DDD" w14:textId="77777777" w:rsidR="00106CBB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CE765A4" w14:textId="149FC61B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SWIAT PRZYRODY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243308FD" w14:textId="477F8FA8" w:rsidR="00387D01" w:rsidRPr="00B21108" w:rsidRDefault="00387D01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5EF1059" w14:textId="77777777" w:rsidR="00387D0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Słownictwo,</w:t>
            </w:r>
          </w:p>
          <w:p w14:paraId="0F6F38AB" w14:textId="55FDEE30" w:rsidR="00387D01" w:rsidRPr="00B21108" w:rsidRDefault="00B60582" w:rsidP="00DA0B8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ypowiedź </w:t>
            </w:r>
            <w:r w:rsidR="00387D01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  <w:p w14:paraId="29665144" w14:textId="77777777" w:rsidR="00D639D3" w:rsidRPr="00B21108" w:rsidRDefault="00D639D3" w:rsidP="00DA0B8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ECA587" w14:textId="208B64DC" w:rsidR="00D639D3" w:rsidRPr="00B21108" w:rsidRDefault="00D639D3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C35804C" w14:textId="77777777" w:rsidR="00B26191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60734258" w14:textId="2E3C7757" w:rsidR="00B2619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7DF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</w:t>
            </w:r>
            <w:r w:rsidR="00AB38AE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klimatu </w:t>
            </w:r>
          </w:p>
          <w:p w14:paraId="7C671763" w14:textId="6ECD9663" w:rsidR="00917DF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8AE" w:rsidRPr="00B21108">
              <w:rPr>
                <w:rFonts w:ascii="Times New Roman" w:hAnsi="Times New Roman" w:cs="Times New Roman"/>
                <w:sz w:val="20"/>
                <w:szCs w:val="20"/>
              </w:rPr>
              <w:t>zjawisk pogodowych;</w:t>
            </w:r>
          </w:p>
          <w:p w14:paraId="19F91B5E" w14:textId="77777777" w:rsidR="00917DF6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31F431" w14:textId="77777777" w:rsidR="00B26191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06664" w:rsidRPr="00B21108">
              <w:rPr>
                <w:rFonts w:ascii="Times New Roman" w:hAnsi="Times New Roman" w:cs="Times New Roman"/>
                <w:sz w:val="20"/>
                <w:szCs w:val="20"/>
              </w:rPr>
              <w:t>opisywanie</w:t>
            </w:r>
            <w:r w:rsidR="005E7CE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6664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krajobrazu, zwierząt </w:t>
            </w:r>
          </w:p>
          <w:p w14:paraId="049B95EE" w14:textId="0628BC8E" w:rsidR="00917DF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406664" w:rsidRPr="00B21108">
              <w:rPr>
                <w:rFonts w:ascii="Times New Roman" w:hAnsi="Times New Roman" w:cs="Times New Roman"/>
                <w:sz w:val="20"/>
                <w:szCs w:val="20"/>
              </w:rPr>
              <w:t>roślin;</w:t>
            </w:r>
          </w:p>
          <w:p w14:paraId="51269E6F" w14:textId="77777777" w:rsidR="00917DF6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38E907" w14:textId="77777777" w:rsidR="00A86109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wyrażanie opinii</w:t>
            </w:r>
            <w:r w:rsidR="00DB0A0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A9AFE5" w14:textId="2EDB5DB3" w:rsidR="00387D0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DB0A0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temat </w:t>
            </w:r>
            <w:r w:rsidR="00046635" w:rsidRPr="00B21108">
              <w:rPr>
                <w:rFonts w:ascii="Times New Roman" w:hAnsi="Times New Roman" w:cs="Times New Roman"/>
                <w:sz w:val="20"/>
                <w:szCs w:val="20"/>
              </w:rPr>
              <w:t>zagrożenia środowiska naturalnego;</w:t>
            </w:r>
          </w:p>
          <w:p w14:paraId="1AA9CE76" w14:textId="77777777" w:rsidR="00046635" w:rsidRPr="00B21108" w:rsidRDefault="0004663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3E5F37" w14:textId="77777777" w:rsidR="00A86109" w:rsidRPr="00B21108" w:rsidRDefault="00046635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6085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informowanie </w:t>
            </w:r>
          </w:p>
          <w:p w14:paraId="1B90C114" w14:textId="7D18B669" w:rsidR="00B2619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27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pogodzie </w:t>
            </w:r>
          </w:p>
          <w:p w14:paraId="741DF2AF" w14:textId="1BB5F007" w:rsidR="00046635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27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aktywnościach możliwych w danych </w:t>
            </w:r>
            <w:r w:rsidR="00F26E5B" w:rsidRPr="00B21108">
              <w:rPr>
                <w:rFonts w:ascii="Times New Roman" w:hAnsi="Times New Roman" w:cs="Times New Roman"/>
                <w:sz w:val="20"/>
                <w:szCs w:val="20"/>
              </w:rPr>
              <w:t>warunkach pogodowych;</w:t>
            </w:r>
          </w:p>
          <w:p w14:paraId="15972129" w14:textId="221DE9DB" w:rsidR="00F26E5B" w:rsidRPr="00B21108" w:rsidRDefault="00F26E5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CF9187A" w14:textId="5837913D" w:rsidR="00C94BCD" w:rsidRPr="00B21108" w:rsidRDefault="00B6058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C94BCD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2E9FAE58" w14:textId="77777777" w:rsidR="00B60582" w:rsidRPr="00B21108" w:rsidRDefault="00B6058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AE422" w14:textId="77777777" w:rsidR="0001782A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krajobrazu </w:t>
            </w:r>
          </w:p>
          <w:p w14:paraId="0D118372" w14:textId="50A4B685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 żyjącej w nim fauny i flory;</w:t>
            </w:r>
          </w:p>
          <w:p w14:paraId="02FD6308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9906CE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klimatu i pogody;</w:t>
            </w:r>
          </w:p>
          <w:p w14:paraId="482F1796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CEAC3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zagrożeń środowiska naturalnego;</w:t>
            </w:r>
          </w:p>
          <w:p w14:paraId="608BE9D8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D993B3" w14:textId="46FFF212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klęsk żywiołowych;</w:t>
            </w:r>
          </w:p>
          <w:p w14:paraId="025BCB14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51D931" w14:textId="47E49E5D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przestrzeni kosmicznej i planet;</w:t>
            </w:r>
          </w:p>
          <w:p w14:paraId="19C3B3A4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DFD1B2" w14:textId="4FA7C0E0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27C9585" w14:textId="0C19D62D" w:rsidR="00387D01" w:rsidRPr="00B21108" w:rsidRDefault="00B2619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639D3" w:rsidRPr="00B21108">
              <w:rPr>
                <w:rFonts w:ascii="Times New Roman" w:hAnsi="Times New Roman" w:cs="Times New Roman"/>
                <w:sz w:val="20"/>
                <w:szCs w:val="20"/>
              </w:rPr>
              <w:t>podmiot bezosobowy es</w:t>
            </w:r>
          </w:p>
        </w:tc>
      </w:tr>
      <w:tr w:rsidR="00B21108" w:rsidRPr="00B21108" w14:paraId="279CC5B3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B5CC8EA" w14:textId="77777777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1194B23F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086CA52" w14:textId="5F478FC8" w:rsidR="00A86109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</w:tc>
        <w:tc>
          <w:tcPr>
            <w:tcW w:w="0" w:type="auto"/>
            <w:shd w:val="clear" w:color="auto" w:fill="FFFFFF" w:themeFill="background1"/>
          </w:tcPr>
          <w:p w14:paraId="2FC27610" w14:textId="77777777" w:rsidR="00A86109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7BC9441B" w14:textId="1CF4C8BC" w:rsidR="00917DF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7DF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 </w:t>
            </w:r>
            <w:r w:rsidR="004B5B9A" w:rsidRPr="00B21108">
              <w:rPr>
                <w:rFonts w:ascii="Times New Roman" w:hAnsi="Times New Roman" w:cs="Times New Roman"/>
                <w:sz w:val="20"/>
                <w:szCs w:val="20"/>
              </w:rPr>
              <w:t>otaczającej przyrody;</w:t>
            </w:r>
          </w:p>
          <w:p w14:paraId="7346BA17" w14:textId="77777777" w:rsidR="00917DF6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807396" w14:textId="27C47CC1" w:rsidR="00917DF6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B5B9A" w:rsidRPr="00B21108">
              <w:rPr>
                <w:rFonts w:ascii="Times New Roman" w:hAnsi="Times New Roman" w:cs="Times New Roman"/>
                <w:sz w:val="20"/>
                <w:szCs w:val="20"/>
              </w:rPr>
              <w:t>charakteryzowanie pór roku;</w:t>
            </w:r>
          </w:p>
          <w:p w14:paraId="78173EB3" w14:textId="77777777" w:rsidR="004B5B9A" w:rsidRPr="00B21108" w:rsidRDefault="004B5B9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8D0BCC" w14:textId="77777777" w:rsidR="00387D01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wyrażanie opinii</w:t>
            </w:r>
            <w:r w:rsidR="004B5B9A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na temat </w:t>
            </w:r>
            <w:r w:rsidR="006F7730" w:rsidRPr="00B21108">
              <w:rPr>
                <w:rFonts w:ascii="Times New Roman" w:hAnsi="Times New Roman" w:cs="Times New Roman"/>
                <w:sz w:val="20"/>
                <w:szCs w:val="20"/>
              </w:rPr>
              <w:t>zanieczyszczenia środowiska i jego ochrony;</w:t>
            </w:r>
          </w:p>
          <w:p w14:paraId="1E0C5E71" w14:textId="16569B57" w:rsidR="006F7730" w:rsidRPr="00B21108" w:rsidRDefault="006F7730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F2F682D" w14:textId="29FE266A" w:rsidR="00515078" w:rsidRPr="00B21108" w:rsidRDefault="00B6058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293AF5FA" w14:textId="77777777" w:rsidR="00B60582" w:rsidRPr="00B21108" w:rsidRDefault="00B6058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FC4858" w14:textId="77777777" w:rsidR="0001782A" w:rsidRPr="00B21108" w:rsidRDefault="00181A3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krajobrazu </w:t>
            </w:r>
          </w:p>
          <w:p w14:paraId="69FCE6A6" w14:textId="75C587EB" w:rsidR="00181A36" w:rsidRPr="00B21108" w:rsidRDefault="00181A3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 żyjącej w nim fauny i flory;</w:t>
            </w:r>
          </w:p>
          <w:p w14:paraId="0B5E66BA" w14:textId="77777777" w:rsidR="00181A36" w:rsidRPr="00B21108" w:rsidRDefault="00181A3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5649A" w14:textId="41F81521" w:rsidR="00181A36" w:rsidRPr="00B21108" w:rsidRDefault="00181A3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54D9F" w:rsidRPr="00B21108">
              <w:rPr>
                <w:rFonts w:ascii="Times New Roman" w:hAnsi="Times New Roman" w:cs="Times New Roman"/>
                <w:sz w:val="20"/>
                <w:szCs w:val="20"/>
              </w:rPr>
              <w:t>zagrożeń środowiska naturalnego</w:t>
            </w:r>
            <w:r w:rsidR="00810097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21ABAD" w14:textId="77777777" w:rsidR="00B25E29" w:rsidRPr="00B21108" w:rsidRDefault="00B25E2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77F7D2" w14:textId="74FD5395" w:rsidR="00B25E29" w:rsidRPr="00B21108" w:rsidRDefault="00B25E2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klęsk żywiołowych</w:t>
            </w:r>
          </w:p>
          <w:p w14:paraId="5B8FE6CC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A960078" w14:textId="0FBBDF7E" w:rsidR="0031500A" w:rsidRPr="00B21108" w:rsidRDefault="0031500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="00D527D3" w:rsidRPr="00B21108">
              <w:rPr>
                <w:rFonts w:ascii="Times New Roman" w:hAnsi="Times New Roman" w:cs="Times New Roman"/>
                <w:sz w:val="20"/>
                <w:szCs w:val="20"/>
              </w:rPr>
              <w:t>zdania warunkowe ze spójnikiem</w:t>
            </w:r>
            <w:r w:rsidR="00D527D3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527D3" w:rsidRPr="00B211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wenn</w:t>
            </w:r>
            <w:proofErr w:type="spellEnd"/>
          </w:p>
        </w:tc>
      </w:tr>
      <w:tr w:rsidR="00B21108" w:rsidRPr="00B21108" w14:paraId="475E8BFE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6B4F16A8" w14:textId="77777777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542525B0" w14:textId="1DE795D2" w:rsidR="00387D01" w:rsidRPr="00B21108" w:rsidRDefault="00387D01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023B81D" w14:textId="2897C8EE" w:rsidR="000D61F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</w:tc>
        <w:tc>
          <w:tcPr>
            <w:tcW w:w="0" w:type="auto"/>
            <w:shd w:val="clear" w:color="auto" w:fill="FFFFFF" w:themeFill="background1"/>
          </w:tcPr>
          <w:p w14:paraId="108E571E" w14:textId="77777777" w:rsidR="000D61F1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1C5D31AA" w14:textId="2BE632E0" w:rsidR="00917DF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7DF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 </w:t>
            </w:r>
            <w:r w:rsidR="00857CE2" w:rsidRPr="00B21108">
              <w:rPr>
                <w:rFonts w:ascii="Times New Roman" w:hAnsi="Times New Roman" w:cs="Times New Roman"/>
                <w:sz w:val="20"/>
                <w:szCs w:val="20"/>
              </w:rPr>
              <w:t>zwierząt domowych;</w:t>
            </w:r>
          </w:p>
          <w:p w14:paraId="3E470061" w14:textId="77777777" w:rsidR="00917DF6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29557B" w14:textId="77777777" w:rsidR="00C94BCD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informowanie</w:t>
            </w:r>
            <w:r w:rsidR="00857CE2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E656DD" w14:textId="14509520" w:rsidR="00917DF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A28" w:rsidRPr="00B21108">
              <w:rPr>
                <w:rFonts w:ascii="Times New Roman" w:hAnsi="Times New Roman" w:cs="Times New Roman"/>
                <w:sz w:val="20"/>
                <w:szCs w:val="20"/>
              </w:rPr>
              <w:t>zainteresowaniach przyrodą;</w:t>
            </w:r>
          </w:p>
          <w:p w14:paraId="1EF4AF67" w14:textId="77777777" w:rsidR="00917DF6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1B747" w14:textId="77777777" w:rsidR="00387D01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wyrażanie opinii</w:t>
            </w:r>
            <w:r w:rsidR="00AA0A2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na temat </w:t>
            </w:r>
            <w:r w:rsidR="00905931" w:rsidRPr="00B21108">
              <w:rPr>
                <w:rFonts w:ascii="Times New Roman" w:hAnsi="Times New Roman" w:cs="Times New Roman"/>
                <w:sz w:val="20"/>
                <w:szCs w:val="20"/>
              </w:rPr>
              <w:t>wpływu człowieka na środowisko naturalne;</w:t>
            </w:r>
          </w:p>
          <w:p w14:paraId="655B0EF1" w14:textId="671C830E" w:rsidR="00905931" w:rsidRPr="00B21108" w:rsidRDefault="0090593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CE86CF1" w14:textId="5058EEDE" w:rsidR="00515078" w:rsidRPr="00B21108" w:rsidRDefault="00B6058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02946937" w14:textId="77777777" w:rsidR="00B25E29" w:rsidRPr="00B21108" w:rsidRDefault="00B25E2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09FDFF" w14:textId="0E6340E0" w:rsidR="00B25E29" w:rsidRPr="00B21108" w:rsidRDefault="00B25E2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772B2" w:rsidRPr="00B21108">
              <w:rPr>
                <w:rFonts w:ascii="Times New Roman" w:hAnsi="Times New Roman" w:cs="Times New Roman"/>
                <w:sz w:val="20"/>
                <w:szCs w:val="20"/>
              </w:rPr>
              <w:t>świata zwierząt;</w:t>
            </w:r>
          </w:p>
          <w:p w14:paraId="0581B0E0" w14:textId="17907AD8" w:rsidR="000772B2" w:rsidRPr="00B21108" w:rsidRDefault="000772B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B828E" w14:textId="0A1A1C04" w:rsidR="00F83CDB" w:rsidRPr="00B21108" w:rsidRDefault="00F83CDB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środowiska naturalneg</w:t>
            </w:r>
            <w:r w:rsidR="00542E6F" w:rsidRPr="00B21108">
              <w:rPr>
                <w:rFonts w:ascii="Times New Roman" w:hAnsi="Times New Roman" w:cs="Times New Roman"/>
                <w:sz w:val="20"/>
                <w:szCs w:val="20"/>
              </w:rPr>
              <w:t>o;</w:t>
            </w:r>
          </w:p>
          <w:p w14:paraId="6A898D26" w14:textId="05AFA67B" w:rsidR="00542E6F" w:rsidRPr="00B21108" w:rsidRDefault="00542E6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92EA8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55FCD95" w14:textId="07371A60" w:rsidR="00387D01" w:rsidRPr="00B21108" w:rsidRDefault="000C2917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r</w:t>
            </w:r>
            <w:r w:rsidR="00E56B49" w:rsidRPr="00B21108">
              <w:rPr>
                <w:rFonts w:ascii="Times New Roman" w:hAnsi="Times New Roman" w:cs="Times New Roman"/>
                <w:sz w:val="20"/>
                <w:szCs w:val="20"/>
              </w:rPr>
              <w:t>ekcja rzeczownika</w:t>
            </w:r>
          </w:p>
        </w:tc>
      </w:tr>
      <w:tr w:rsidR="00B21108" w:rsidRPr="00B21108" w14:paraId="7DE4BC26" w14:textId="77777777" w:rsidTr="009A0F0C">
        <w:trPr>
          <w:trHeight w:val="337"/>
        </w:trPr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102F3B70" w14:textId="77777777" w:rsidR="00515078" w:rsidRPr="00B21108" w:rsidRDefault="00515078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7F07DF2C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C09909F" w14:textId="505FADBC" w:rsidR="000E273A" w:rsidRPr="00B21108" w:rsidRDefault="00515078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</w:tc>
        <w:tc>
          <w:tcPr>
            <w:tcW w:w="0" w:type="auto"/>
            <w:shd w:val="clear" w:color="auto" w:fill="FFFFFF" w:themeFill="background1"/>
          </w:tcPr>
          <w:p w14:paraId="79CC21A7" w14:textId="77777777" w:rsidR="00C94BCD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044D7E43" w14:textId="2729C47F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udzielanie odpowiedzi na temat</w:t>
            </w:r>
            <w:r w:rsidR="00E56B49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otoczenia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BF18038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9972EE" w14:textId="77777777" w:rsidR="00C94BCD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6AD0C0CE" w14:textId="7FEE890B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na temat </w:t>
            </w:r>
            <w:r w:rsidR="00F93497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organizowania wypoczynku w górach, nad jeziorem lub morzem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5817E38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D40D06" w14:textId="64FC8175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opis i wyrażanie opinii na temat </w:t>
            </w:r>
            <w:r w:rsidR="00167C40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pór roku</w:t>
            </w: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904817C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5A78C28" w14:textId="77777777" w:rsidR="00C94BCD" w:rsidRPr="00B21108" w:rsidRDefault="00515078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wypowiedź </w:t>
            </w:r>
          </w:p>
          <w:p w14:paraId="6CE857DF" w14:textId="619E8815" w:rsidR="00515078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formułowaniem argumentów na temat </w:t>
            </w:r>
            <w:r w:rsidR="00EB523A" w:rsidRPr="00B21108">
              <w:rPr>
                <w:rFonts w:ascii="Times New Roman" w:hAnsi="Times New Roman" w:cs="Times New Roman"/>
                <w:sz w:val="20"/>
                <w:szCs w:val="20"/>
              </w:rPr>
              <w:t>ochrony środowiska naturalnego;</w:t>
            </w:r>
          </w:p>
          <w:p w14:paraId="28800072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E56A09" w14:textId="60BB0950" w:rsidR="0001782A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udzielanie odpowiedzi na pytania odnoszące się do</w:t>
            </w:r>
            <w:r w:rsidR="00134BA3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zanieczyszczenia </w:t>
            </w:r>
          </w:p>
          <w:p w14:paraId="23FAD18A" w14:textId="19D76FB6" w:rsidR="00515078" w:rsidRPr="00B21108" w:rsidRDefault="00623C03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 ochrony </w:t>
            </w:r>
            <w:r w:rsidR="00134BA3" w:rsidRPr="00B21108">
              <w:rPr>
                <w:rFonts w:ascii="Times New Roman" w:hAnsi="Times New Roman" w:cs="Times New Roman"/>
                <w:sz w:val="20"/>
                <w:szCs w:val="20"/>
              </w:rPr>
              <w:t>środowiska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FE047E" w14:textId="620487CF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CFF42CB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7B24A9A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26AEE9E3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2BF01E59" w14:textId="6D3AB840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106CBB"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ozdział  </w:t>
            </w: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  <w:p w14:paraId="3070752B" w14:textId="77777777" w:rsidR="00106CBB" w:rsidRPr="00B21108" w:rsidRDefault="00106CBB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F87AAA4" w14:textId="77777777" w:rsidR="0066472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PANSTWO </w:t>
            </w:r>
          </w:p>
          <w:p w14:paraId="0D49460B" w14:textId="0B98C9F0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SPOLECZEŃSTWO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4F10DACE" w14:textId="670197E0" w:rsidR="00387D01" w:rsidRPr="00B21108" w:rsidRDefault="00387D01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DEF787A" w14:textId="77777777" w:rsidR="00387D0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Słownictwo,</w:t>
            </w:r>
          </w:p>
          <w:p w14:paraId="7BC4B0A7" w14:textId="2FC73A8B" w:rsidR="00387D01" w:rsidRPr="00B21108" w:rsidRDefault="00B60582" w:rsidP="00DA0B8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ypowiedź </w:t>
            </w:r>
            <w:r w:rsidR="00387D01" w:rsidRPr="00B21108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</w:p>
          <w:p w14:paraId="54A6DD43" w14:textId="0198D3FA" w:rsidR="00664721" w:rsidRPr="00B21108" w:rsidRDefault="00664721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5AB5950" w14:textId="77777777" w:rsidR="003A0318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0155A2F6" w14:textId="4F8A08D9" w:rsidR="00917DF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7DF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 </w:t>
            </w:r>
            <w:r w:rsidR="002E3D78" w:rsidRPr="00B21108">
              <w:rPr>
                <w:rFonts w:ascii="Times New Roman" w:hAnsi="Times New Roman" w:cs="Times New Roman"/>
                <w:sz w:val="20"/>
                <w:szCs w:val="20"/>
              </w:rPr>
              <w:t>problemów społecznych;</w:t>
            </w:r>
          </w:p>
          <w:p w14:paraId="4D5963F3" w14:textId="77777777" w:rsidR="00917DF6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7D8A78" w14:textId="77777777" w:rsidR="00C94BCD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informowanie</w:t>
            </w:r>
            <w:r w:rsidR="002E3D7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95C3E09" w14:textId="1431B152" w:rsidR="00917DF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81F" w:rsidRPr="00B21108">
              <w:rPr>
                <w:rFonts w:ascii="Times New Roman" w:hAnsi="Times New Roman" w:cs="Times New Roman"/>
                <w:sz w:val="20"/>
                <w:szCs w:val="20"/>
              </w:rPr>
              <w:t>przestępczości;</w:t>
            </w:r>
          </w:p>
          <w:p w14:paraId="36B80B87" w14:textId="77777777" w:rsidR="00917DF6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2037D" w14:textId="77777777" w:rsidR="00C94BCD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wyrażanie opinii</w:t>
            </w:r>
            <w:r w:rsidR="004D69AA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8B35070" w14:textId="411F533F" w:rsidR="00387D01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4D69AA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temat </w:t>
            </w:r>
            <w:r w:rsidR="009E30CF" w:rsidRPr="00B21108">
              <w:rPr>
                <w:rFonts w:ascii="Times New Roman" w:hAnsi="Times New Roman" w:cs="Times New Roman"/>
                <w:sz w:val="20"/>
                <w:szCs w:val="20"/>
              </w:rPr>
              <w:t>polityki społecznej;</w:t>
            </w:r>
          </w:p>
          <w:p w14:paraId="15C7C0C6" w14:textId="77777777" w:rsidR="009E30CF" w:rsidRPr="00B21108" w:rsidRDefault="009E30C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EAAD1" w14:textId="77777777" w:rsidR="00C94BCD" w:rsidRPr="00B21108" w:rsidRDefault="009E30C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A0CDA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informowanie </w:t>
            </w:r>
          </w:p>
          <w:p w14:paraId="1A1BDD52" w14:textId="7213C79B" w:rsidR="009E30CF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0CDA" w:rsidRPr="00B21108">
              <w:rPr>
                <w:rFonts w:ascii="Times New Roman" w:hAnsi="Times New Roman" w:cs="Times New Roman"/>
                <w:sz w:val="20"/>
                <w:szCs w:val="20"/>
              </w:rPr>
              <w:t>działalności społecznej;</w:t>
            </w:r>
          </w:p>
          <w:p w14:paraId="45644215" w14:textId="77777777" w:rsidR="004A0CDA" w:rsidRPr="00B21108" w:rsidRDefault="004A0CD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03FBBF" w14:textId="7DBB72AB" w:rsidR="004A0CDA" w:rsidRPr="00B21108" w:rsidRDefault="004A0CD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C647C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opis konfliktu społecznego; </w:t>
            </w:r>
          </w:p>
          <w:p w14:paraId="208337AC" w14:textId="2CFAB77B" w:rsidR="009E30CF" w:rsidRPr="00B21108" w:rsidRDefault="009E30CF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9C0BD60" w14:textId="53E40181" w:rsidR="00C94BCD" w:rsidRPr="00B21108" w:rsidRDefault="00B60582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C94BCD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69F15FD6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8C34A0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struktury państwa </w:t>
            </w:r>
          </w:p>
          <w:p w14:paraId="6D555E3D" w14:textId="72EA7752" w:rsidR="00C94BCD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4BCD" w:rsidRPr="00B21108">
              <w:rPr>
                <w:rFonts w:ascii="Times New Roman" w:hAnsi="Times New Roman" w:cs="Times New Roman"/>
                <w:sz w:val="20"/>
                <w:szCs w:val="20"/>
              </w:rPr>
              <w:t>urzędów;</w:t>
            </w:r>
          </w:p>
          <w:p w14:paraId="1E9A2360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FCFB3" w14:textId="36B5C2B3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organizacji międzynarodowych;</w:t>
            </w:r>
          </w:p>
          <w:p w14:paraId="3B68AE5A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749997" w14:textId="69E117CD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konfliktów wewnętrznych </w:t>
            </w:r>
          </w:p>
          <w:p w14:paraId="1B8D7BE9" w14:textId="0973AAF2" w:rsidR="00C94BCD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4BCD" w:rsidRPr="00B21108">
              <w:rPr>
                <w:rFonts w:ascii="Times New Roman" w:hAnsi="Times New Roman" w:cs="Times New Roman"/>
                <w:sz w:val="20"/>
                <w:szCs w:val="20"/>
              </w:rPr>
              <w:t>międzynarodowych;</w:t>
            </w:r>
          </w:p>
          <w:p w14:paraId="259ABABC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20CFDA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przestępczości </w:t>
            </w:r>
          </w:p>
          <w:p w14:paraId="13CE74E1" w14:textId="31A67FE3" w:rsidR="00C94BCD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4BCD" w:rsidRPr="00B21108">
              <w:rPr>
                <w:rFonts w:ascii="Times New Roman" w:hAnsi="Times New Roman" w:cs="Times New Roman"/>
                <w:sz w:val="20"/>
                <w:szCs w:val="20"/>
              </w:rPr>
              <w:t>wymiaru sprawiedliwości;</w:t>
            </w:r>
          </w:p>
          <w:p w14:paraId="25C93FC6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C59F0" w14:textId="77777777" w:rsidR="00C94BCD" w:rsidRPr="00B21108" w:rsidRDefault="00C94BCD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polityki społecznej </w:t>
            </w:r>
          </w:p>
          <w:p w14:paraId="08E5DEFC" w14:textId="2A915258" w:rsidR="00C94BCD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4BCD" w:rsidRPr="00B21108">
              <w:rPr>
                <w:rFonts w:ascii="Times New Roman" w:hAnsi="Times New Roman" w:cs="Times New Roman"/>
                <w:sz w:val="20"/>
                <w:szCs w:val="20"/>
              </w:rPr>
              <w:t>gospodarki;</w:t>
            </w:r>
          </w:p>
          <w:p w14:paraId="64FB7D46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F01E4B0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76492E51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BB83510" w14:textId="77777777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44D89991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4881D4D" w14:textId="7E2C2BF3" w:rsidR="003A0318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wypowiedzi</w:t>
            </w:r>
          </w:p>
        </w:tc>
        <w:tc>
          <w:tcPr>
            <w:tcW w:w="0" w:type="auto"/>
            <w:shd w:val="clear" w:color="auto" w:fill="FFFFFF" w:themeFill="background1"/>
          </w:tcPr>
          <w:p w14:paraId="451C7261" w14:textId="77777777" w:rsidR="003A0318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4B0A1DF3" w14:textId="7225D984" w:rsidR="00917DF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7DF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na temat </w:t>
            </w:r>
            <w:r w:rsidR="00B069B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struktury państwowej, urzędów </w:t>
            </w:r>
            <w:r w:rsidR="00927E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069B7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1E46" w:rsidRPr="00B21108">
              <w:rPr>
                <w:rFonts w:ascii="Times New Roman" w:hAnsi="Times New Roman" w:cs="Times New Roman"/>
                <w:sz w:val="20"/>
                <w:szCs w:val="20"/>
              </w:rPr>
              <w:t>polityki</w:t>
            </w:r>
            <w:r w:rsidR="00B069B7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2BD9C7" w14:textId="77777777" w:rsidR="00917DF6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D1242F" w14:textId="77777777" w:rsidR="00C94BCD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informowanie</w:t>
            </w:r>
            <w:r w:rsidR="004C16A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4E93B7" w14:textId="16DC34D6" w:rsidR="00917DF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77A" w:rsidRPr="00B21108">
              <w:rPr>
                <w:rFonts w:ascii="Times New Roman" w:hAnsi="Times New Roman" w:cs="Times New Roman"/>
                <w:sz w:val="20"/>
                <w:szCs w:val="20"/>
              </w:rPr>
              <w:t>problemach społecznych;</w:t>
            </w:r>
          </w:p>
          <w:p w14:paraId="34D8F3B5" w14:textId="5B3141F5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9E8CD21" w14:textId="131EC6BA" w:rsidR="00515078" w:rsidRPr="00B21108" w:rsidRDefault="00927E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755FAABC" w14:textId="77777777" w:rsidR="00927E86" w:rsidRPr="00B21108" w:rsidRDefault="00927E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06CD70" w14:textId="77777777" w:rsidR="00C94BCD" w:rsidRPr="00B21108" w:rsidRDefault="0022177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struktury państwa</w:t>
            </w:r>
          </w:p>
          <w:p w14:paraId="356DC2F1" w14:textId="40B572C6" w:rsidR="0022177A" w:rsidRPr="00B21108" w:rsidRDefault="0022177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782A"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urzędów;</w:t>
            </w:r>
          </w:p>
          <w:p w14:paraId="35FF8BB5" w14:textId="77777777" w:rsidR="00E52519" w:rsidRPr="00B21108" w:rsidRDefault="00E5251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5FBD19" w14:textId="77777777" w:rsidR="0022177A" w:rsidRPr="00B21108" w:rsidRDefault="0022177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ABD8AB" w14:textId="77777777" w:rsidR="00C94BCD" w:rsidRPr="00B21108" w:rsidRDefault="0022177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C424A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konfliktów wewnętrznych </w:t>
            </w:r>
          </w:p>
          <w:p w14:paraId="68789583" w14:textId="5BC72DF8" w:rsidR="0022177A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F3F" w:rsidRPr="00B21108">
              <w:rPr>
                <w:rFonts w:ascii="Times New Roman" w:hAnsi="Times New Roman" w:cs="Times New Roman"/>
                <w:sz w:val="20"/>
                <w:szCs w:val="20"/>
              </w:rPr>
              <w:t>międzynarodowych;</w:t>
            </w:r>
          </w:p>
          <w:p w14:paraId="020A2D57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B7A1A20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5A18E91E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05A9A551" w14:textId="77777777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5837D935" w14:textId="3F49CCA7" w:rsidR="00387D01" w:rsidRPr="00B21108" w:rsidRDefault="00387D01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194BCB6" w14:textId="7E7A007E" w:rsidR="00376BBB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Rozumienie tekstu</w:t>
            </w:r>
          </w:p>
        </w:tc>
        <w:tc>
          <w:tcPr>
            <w:tcW w:w="0" w:type="auto"/>
            <w:shd w:val="clear" w:color="auto" w:fill="FFFFFF" w:themeFill="background1"/>
          </w:tcPr>
          <w:p w14:paraId="6A9F65B9" w14:textId="77777777" w:rsidR="00376BBB" w:rsidRPr="00B21108" w:rsidRDefault="00917DF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- uzyskiwanie </w:t>
            </w:r>
          </w:p>
          <w:p w14:paraId="2C2F48AC" w14:textId="3A3B7287" w:rsidR="00917DF6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7DF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udzielanie informacji </w:t>
            </w:r>
            <w:r w:rsidR="00927E86" w:rsidRPr="00B2110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17DF6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na temat </w:t>
            </w:r>
            <w:r w:rsidR="00F97F3F" w:rsidRPr="00B21108">
              <w:rPr>
                <w:rFonts w:ascii="Times New Roman" w:hAnsi="Times New Roman" w:cs="Times New Roman"/>
                <w:sz w:val="20"/>
                <w:szCs w:val="20"/>
              </w:rPr>
              <w:t>problemów społecznych;</w:t>
            </w:r>
          </w:p>
          <w:p w14:paraId="03CA399B" w14:textId="3C5D9830" w:rsidR="006754EC" w:rsidRPr="00B21108" w:rsidRDefault="006754E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1898FC" w14:textId="54565DE1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CA8648E" w14:textId="126CB4C2" w:rsidR="00515078" w:rsidRPr="00B21108" w:rsidRDefault="00927E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łownictwo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>dotyczące:</w:t>
            </w:r>
          </w:p>
          <w:p w14:paraId="320719BC" w14:textId="77777777" w:rsidR="00927E86" w:rsidRPr="00B21108" w:rsidRDefault="00927E86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55ADEE" w14:textId="77777777" w:rsidR="00A950DC" w:rsidRPr="00B21108" w:rsidRDefault="00A950D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polityki społecznej;</w:t>
            </w:r>
          </w:p>
          <w:p w14:paraId="2A15D30F" w14:textId="167CC3BB" w:rsidR="00E52519" w:rsidRPr="00B21108" w:rsidRDefault="00E52519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B1F9F4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ACEC99A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0982A6D3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251795C8" w14:textId="77777777" w:rsidR="00515078" w:rsidRPr="00B21108" w:rsidRDefault="00515078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14D9D288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CFE0A10" w14:textId="77777777" w:rsidR="00515078" w:rsidRPr="00B21108" w:rsidRDefault="00515078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Budowanie wypowiedzi ustnej</w:t>
            </w:r>
          </w:p>
          <w:p w14:paraId="036E59B7" w14:textId="15A57A8A" w:rsidR="00D27E5F" w:rsidRPr="00B21108" w:rsidRDefault="00D27E5F" w:rsidP="00DA0B8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9760BA7" w14:textId="77777777" w:rsidR="00C94BCD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5AB07018" w14:textId="7A851A40" w:rsidR="00C94BCD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15078" w:rsidRPr="00B21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udzielanie odpowiedz</w:t>
            </w:r>
            <w:r w:rsidR="00927E86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</w:p>
          <w:p w14:paraId="577161DE" w14:textId="312524F4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temat</w:t>
            </w:r>
            <w:r w:rsidR="006754EC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A1ED5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problemów współczesnego świata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3C4787C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229764B" w14:textId="77777777" w:rsidR="00C94BCD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zadawanie pytań </w:t>
            </w:r>
          </w:p>
          <w:p w14:paraId="1D48314A" w14:textId="0F2730A4" w:rsidR="00C94BCD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udzielanie odpowiedzi </w:t>
            </w:r>
            <w:r w:rsidR="000C1B7F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temat </w:t>
            </w:r>
            <w:r w:rsidR="007F06EA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uczestniczenia </w:t>
            </w:r>
          </w:p>
          <w:p w14:paraId="134F0A09" w14:textId="6D6A724E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06EA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wydarzeniu politycznym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A40BEB4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63717D5" w14:textId="77777777" w:rsidR="00C94BCD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opis i wyrażanie opinii na temat </w:t>
            </w:r>
            <w:r w:rsidR="00AF6FAF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bohaterów gier </w:t>
            </w:r>
          </w:p>
          <w:p w14:paraId="00E0EB84" w14:textId="26311D56" w:rsidR="00515078" w:rsidRPr="00B21108" w:rsidRDefault="0001782A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6FAF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zabaw</w:t>
            </w:r>
            <w:r w:rsidR="00515078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FB7DE8D" w14:textId="77777777" w:rsidR="00515078" w:rsidRPr="00B21108" w:rsidRDefault="00515078" w:rsidP="00DA0B8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F85FD9" w14:textId="77777777" w:rsidR="00C94BCD" w:rsidRPr="00B21108" w:rsidRDefault="00515078" w:rsidP="00DA0B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wypowiedź </w:t>
            </w:r>
          </w:p>
          <w:p w14:paraId="5BE19885" w14:textId="2334B60F" w:rsidR="00515078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A0B81" w:rsidRPr="00B211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5078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formułowaniem argumentów na temat </w:t>
            </w:r>
            <w:r w:rsidR="00661271" w:rsidRPr="00B21108">
              <w:rPr>
                <w:rFonts w:ascii="Times New Roman" w:hAnsi="Times New Roman" w:cs="Times New Roman"/>
                <w:sz w:val="20"/>
                <w:szCs w:val="20"/>
              </w:rPr>
              <w:t>zagrożeń współczesnego świata;</w:t>
            </w:r>
          </w:p>
          <w:p w14:paraId="78A50EB0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DBCD48" w14:textId="77777777" w:rsidR="00C94BCD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- udzielanie odpowiedzi  na pytania odnoszące się do</w:t>
            </w:r>
            <w:r w:rsidR="0066127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43B5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ochrony środowiska, osób niepełnosprawnych, </w:t>
            </w:r>
            <w:r w:rsidR="003C1645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problemów gospodarczych </w:t>
            </w:r>
          </w:p>
          <w:p w14:paraId="154114C8" w14:textId="0316E592" w:rsidR="00515078" w:rsidRPr="00B21108" w:rsidRDefault="0001782A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A0B81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1645" w:rsidRPr="00B21108">
              <w:rPr>
                <w:rFonts w:ascii="Times New Roman" w:hAnsi="Times New Roman" w:cs="Times New Roman"/>
                <w:sz w:val="20"/>
                <w:szCs w:val="20"/>
              </w:rPr>
              <w:t>społecznych dzisiejszego świata</w:t>
            </w:r>
            <w:r w:rsidR="00F0443C" w:rsidRPr="00B211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747EB3" w14:textId="75FCCFF5" w:rsidR="00F0443C" w:rsidRPr="00B21108" w:rsidRDefault="00F0443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F2D5BDC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A2A0807" w14:textId="77777777" w:rsidR="00515078" w:rsidRPr="00B21108" w:rsidRDefault="00515078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108" w:rsidRPr="00B21108" w14:paraId="06D1007A" w14:textId="77777777" w:rsidTr="009A0F0C"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18A78991" w14:textId="7C3241C5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6E554D73" w14:textId="179D8A7E" w:rsidR="00387D01" w:rsidRPr="00B21108" w:rsidRDefault="00387D01" w:rsidP="00DA0B8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9892372" w14:textId="77777777" w:rsidR="00387D0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D21B130" w14:textId="0CACD872" w:rsidR="00387D01" w:rsidRPr="00B21108" w:rsidRDefault="009A0F0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Podsumowanie </w:t>
            </w:r>
          </w:p>
        </w:tc>
        <w:tc>
          <w:tcPr>
            <w:tcW w:w="0" w:type="auto"/>
            <w:shd w:val="clear" w:color="auto" w:fill="FFFFFF" w:themeFill="background1"/>
          </w:tcPr>
          <w:p w14:paraId="10978A68" w14:textId="114A8C5A" w:rsidR="00387D01" w:rsidRPr="00B21108" w:rsidRDefault="009A0F0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Materiał leksykaln</w:t>
            </w:r>
            <w:r w:rsidR="000C1B7F" w:rsidRPr="00B21108">
              <w:rPr>
                <w:rFonts w:ascii="Times New Roman" w:hAnsi="Times New Roman" w:cs="Times New Roman"/>
                <w:sz w:val="20"/>
                <w:szCs w:val="20"/>
              </w:rPr>
              <w:t>y z podstawy programowej I.1-14</w:t>
            </w:r>
          </w:p>
        </w:tc>
        <w:tc>
          <w:tcPr>
            <w:tcW w:w="0" w:type="auto"/>
            <w:shd w:val="clear" w:color="auto" w:fill="FFFFFF" w:themeFill="background1"/>
          </w:tcPr>
          <w:p w14:paraId="20A576F3" w14:textId="53874A69" w:rsidR="00387D01" w:rsidRPr="00B21108" w:rsidRDefault="009A0F0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Materiał</w:t>
            </w:r>
            <w:r w:rsidR="000C1B7F" w:rsidRPr="00B2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gramatyczn</w:t>
            </w:r>
            <w:r w:rsidR="000C1B7F" w:rsidRPr="00B21108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B21108" w:rsidRPr="00B21108" w14:paraId="6B5E7B6D" w14:textId="77777777" w:rsidTr="009A0F0C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2920F165" w14:textId="77777777" w:rsidR="00387D01" w:rsidRPr="00B21108" w:rsidRDefault="00387D01" w:rsidP="00DA0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14:paraId="6FD97E10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5C62BDE" w14:textId="77777777" w:rsidR="00387D01" w:rsidRPr="00B21108" w:rsidRDefault="00387D01" w:rsidP="00DA0B8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E8DA776" w14:textId="3D29AE62" w:rsidR="00387D01" w:rsidRPr="00B21108" w:rsidRDefault="009A0F0C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08">
              <w:rPr>
                <w:rFonts w:ascii="Times New Roman" w:hAnsi="Times New Roman" w:cs="Times New Roman"/>
                <w:sz w:val="20"/>
                <w:szCs w:val="20"/>
              </w:rPr>
              <w:t>Podsumowanie zadań maturalnych</w:t>
            </w:r>
          </w:p>
        </w:tc>
        <w:tc>
          <w:tcPr>
            <w:tcW w:w="0" w:type="auto"/>
            <w:shd w:val="clear" w:color="auto" w:fill="FFFFFF" w:themeFill="background1"/>
          </w:tcPr>
          <w:p w14:paraId="3B5E1C1B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469012A" w14:textId="77777777" w:rsidR="00387D01" w:rsidRPr="00B21108" w:rsidRDefault="00387D01" w:rsidP="00DA0B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969D04" w14:textId="77777777" w:rsidR="00946628" w:rsidRPr="009A0F0C" w:rsidRDefault="00946628">
      <w:pPr>
        <w:rPr>
          <w:rFonts w:ascii="Times New Roman" w:hAnsi="Times New Roman" w:cs="Times New Roman"/>
        </w:rPr>
      </w:pPr>
    </w:p>
    <w:sectPr w:rsidR="00946628" w:rsidRPr="009A0F0C" w:rsidSect="00951977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1DA44" w14:textId="77777777" w:rsidR="00893E4A" w:rsidRDefault="00893E4A" w:rsidP="00F0443C">
      <w:r>
        <w:separator/>
      </w:r>
    </w:p>
  </w:endnote>
  <w:endnote w:type="continuationSeparator" w:id="0">
    <w:p w14:paraId="0BE64066" w14:textId="77777777" w:rsidR="00893E4A" w:rsidRDefault="00893E4A" w:rsidP="00F0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54825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691F04D" w14:textId="36E684F8" w:rsidR="00F0443C" w:rsidRPr="0001782A" w:rsidRDefault="00F0443C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1782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1782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1782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01782A">
          <w:rPr>
            <w:rFonts w:ascii="Times New Roman" w:hAnsi="Times New Roman" w:cs="Times New Roman"/>
            <w:sz w:val="20"/>
            <w:szCs w:val="20"/>
          </w:rPr>
          <w:t>2</w:t>
        </w:r>
        <w:r w:rsidRPr="0001782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AAFEFB9" w14:textId="77777777" w:rsidR="00F0443C" w:rsidRDefault="00F044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99425" w14:textId="77777777" w:rsidR="00893E4A" w:rsidRDefault="00893E4A" w:rsidP="00F0443C">
      <w:r>
        <w:separator/>
      </w:r>
    </w:p>
  </w:footnote>
  <w:footnote w:type="continuationSeparator" w:id="0">
    <w:p w14:paraId="5229A20C" w14:textId="77777777" w:rsidR="00893E4A" w:rsidRDefault="00893E4A" w:rsidP="00F04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8A3"/>
    <w:multiLevelType w:val="multilevel"/>
    <w:tmpl w:val="C17AE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19744F"/>
    <w:multiLevelType w:val="hybridMultilevel"/>
    <w:tmpl w:val="A30A68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2D69D4"/>
    <w:multiLevelType w:val="hybridMultilevel"/>
    <w:tmpl w:val="6F685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878CD"/>
    <w:multiLevelType w:val="hybridMultilevel"/>
    <w:tmpl w:val="5E28B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C7564"/>
    <w:multiLevelType w:val="hybridMultilevel"/>
    <w:tmpl w:val="77405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80F7B"/>
    <w:multiLevelType w:val="hybridMultilevel"/>
    <w:tmpl w:val="0B983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51428"/>
    <w:multiLevelType w:val="hybridMultilevel"/>
    <w:tmpl w:val="7CAC3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332828">
    <w:abstractNumId w:val="6"/>
  </w:num>
  <w:num w:numId="2" w16cid:durableId="2137209822">
    <w:abstractNumId w:val="4"/>
  </w:num>
  <w:num w:numId="3" w16cid:durableId="630788127">
    <w:abstractNumId w:val="1"/>
  </w:num>
  <w:num w:numId="4" w16cid:durableId="378670746">
    <w:abstractNumId w:val="5"/>
  </w:num>
  <w:num w:numId="5" w16cid:durableId="346711027">
    <w:abstractNumId w:val="2"/>
  </w:num>
  <w:num w:numId="6" w16cid:durableId="1634403524">
    <w:abstractNumId w:val="0"/>
  </w:num>
  <w:num w:numId="7" w16cid:durableId="798838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628"/>
    <w:rsid w:val="00005F14"/>
    <w:rsid w:val="00007774"/>
    <w:rsid w:val="0001256F"/>
    <w:rsid w:val="00013C7C"/>
    <w:rsid w:val="0001782A"/>
    <w:rsid w:val="0002039C"/>
    <w:rsid w:val="0002169C"/>
    <w:rsid w:val="000221C8"/>
    <w:rsid w:val="0003158C"/>
    <w:rsid w:val="00034EC5"/>
    <w:rsid w:val="000358E4"/>
    <w:rsid w:val="00043C77"/>
    <w:rsid w:val="00046635"/>
    <w:rsid w:val="00047C6E"/>
    <w:rsid w:val="00053388"/>
    <w:rsid w:val="00063D68"/>
    <w:rsid w:val="000741BD"/>
    <w:rsid w:val="000772B2"/>
    <w:rsid w:val="000838D2"/>
    <w:rsid w:val="00084677"/>
    <w:rsid w:val="000A1E48"/>
    <w:rsid w:val="000A5F89"/>
    <w:rsid w:val="000C0B73"/>
    <w:rsid w:val="000C1B7F"/>
    <w:rsid w:val="000C2917"/>
    <w:rsid w:val="000C424A"/>
    <w:rsid w:val="000C481F"/>
    <w:rsid w:val="000D3458"/>
    <w:rsid w:val="000D3614"/>
    <w:rsid w:val="000D61F1"/>
    <w:rsid w:val="000E14B4"/>
    <w:rsid w:val="000E2163"/>
    <w:rsid w:val="000E273A"/>
    <w:rsid w:val="000F66BB"/>
    <w:rsid w:val="00102BC1"/>
    <w:rsid w:val="0010448D"/>
    <w:rsid w:val="00106CBB"/>
    <w:rsid w:val="001138BA"/>
    <w:rsid w:val="00122177"/>
    <w:rsid w:val="00122C09"/>
    <w:rsid w:val="00125BBF"/>
    <w:rsid w:val="001304B2"/>
    <w:rsid w:val="00132880"/>
    <w:rsid w:val="00134BA3"/>
    <w:rsid w:val="00137F8F"/>
    <w:rsid w:val="00143F98"/>
    <w:rsid w:val="00153FDE"/>
    <w:rsid w:val="00154B22"/>
    <w:rsid w:val="00154EFF"/>
    <w:rsid w:val="00157D5E"/>
    <w:rsid w:val="00161D28"/>
    <w:rsid w:val="001641FB"/>
    <w:rsid w:val="0016483E"/>
    <w:rsid w:val="00167C40"/>
    <w:rsid w:val="00181A36"/>
    <w:rsid w:val="00187EBB"/>
    <w:rsid w:val="00190124"/>
    <w:rsid w:val="0019777D"/>
    <w:rsid w:val="001A07E6"/>
    <w:rsid w:val="001A48E2"/>
    <w:rsid w:val="001A5F93"/>
    <w:rsid w:val="001A7406"/>
    <w:rsid w:val="001A7B0F"/>
    <w:rsid w:val="001B384B"/>
    <w:rsid w:val="001B69D2"/>
    <w:rsid w:val="001C41C8"/>
    <w:rsid w:val="001C69BB"/>
    <w:rsid w:val="001C79E6"/>
    <w:rsid w:val="001D0EA9"/>
    <w:rsid w:val="001D4D84"/>
    <w:rsid w:val="001D5A7A"/>
    <w:rsid w:val="001D6B75"/>
    <w:rsid w:val="001D7324"/>
    <w:rsid w:val="001E0F82"/>
    <w:rsid w:val="001E4997"/>
    <w:rsid w:val="001E72E8"/>
    <w:rsid w:val="001E7C6E"/>
    <w:rsid w:val="001F13DE"/>
    <w:rsid w:val="001F5A62"/>
    <w:rsid w:val="00203FD4"/>
    <w:rsid w:val="002046E5"/>
    <w:rsid w:val="002058EF"/>
    <w:rsid w:val="00207577"/>
    <w:rsid w:val="002075F9"/>
    <w:rsid w:val="00207B2C"/>
    <w:rsid w:val="00211051"/>
    <w:rsid w:val="0022177A"/>
    <w:rsid w:val="00222A3B"/>
    <w:rsid w:val="002248C7"/>
    <w:rsid w:val="00231E91"/>
    <w:rsid w:val="00232430"/>
    <w:rsid w:val="00244944"/>
    <w:rsid w:val="00245DB7"/>
    <w:rsid w:val="002474FB"/>
    <w:rsid w:val="0025536D"/>
    <w:rsid w:val="00256729"/>
    <w:rsid w:val="002578E1"/>
    <w:rsid w:val="00260853"/>
    <w:rsid w:val="00260D9B"/>
    <w:rsid w:val="00261467"/>
    <w:rsid w:val="00266032"/>
    <w:rsid w:val="00270A52"/>
    <w:rsid w:val="002736A1"/>
    <w:rsid w:val="00276B73"/>
    <w:rsid w:val="002825BD"/>
    <w:rsid w:val="00290D8C"/>
    <w:rsid w:val="002A202C"/>
    <w:rsid w:val="002A21AD"/>
    <w:rsid w:val="002B1103"/>
    <w:rsid w:val="002B3E48"/>
    <w:rsid w:val="002D08DC"/>
    <w:rsid w:val="002D33E9"/>
    <w:rsid w:val="002D47D2"/>
    <w:rsid w:val="002E39FF"/>
    <w:rsid w:val="002E3D78"/>
    <w:rsid w:val="002E4226"/>
    <w:rsid w:val="002E4FEF"/>
    <w:rsid w:val="002F6A4D"/>
    <w:rsid w:val="002F6B50"/>
    <w:rsid w:val="00301665"/>
    <w:rsid w:val="00302389"/>
    <w:rsid w:val="00302613"/>
    <w:rsid w:val="00303A9B"/>
    <w:rsid w:val="00311B28"/>
    <w:rsid w:val="0031500A"/>
    <w:rsid w:val="00325561"/>
    <w:rsid w:val="00326A9F"/>
    <w:rsid w:val="00326AE9"/>
    <w:rsid w:val="00336E73"/>
    <w:rsid w:val="00351086"/>
    <w:rsid w:val="00353398"/>
    <w:rsid w:val="00362994"/>
    <w:rsid w:val="00366B40"/>
    <w:rsid w:val="0036777A"/>
    <w:rsid w:val="003745F5"/>
    <w:rsid w:val="003755FD"/>
    <w:rsid w:val="003764B2"/>
    <w:rsid w:val="00376BA7"/>
    <w:rsid w:val="00376BBB"/>
    <w:rsid w:val="003863FB"/>
    <w:rsid w:val="00387D01"/>
    <w:rsid w:val="00391758"/>
    <w:rsid w:val="003940A7"/>
    <w:rsid w:val="0039762F"/>
    <w:rsid w:val="003A0318"/>
    <w:rsid w:val="003A05AD"/>
    <w:rsid w:val="003B03C4"/>
    <w:rsid w:val="003B729E"/>
    <w:rsid w:val="003C0C16"/>
    <w:rsid w:val="003C1645"/>
    <w:rsid w:val="003D0822"/>
    <w:rsid w:val="003D5D7B"/>
    <w:rsid w:val="003E0E00"/>
    <w:rsid w:val="003F10DA"/>
    <w:rsid w:val="003F12AE"/>
    <w:rsid w:val="003F1B5F"/>
    <w:rsid w:val="003F5149"/>
    <w:rsid w:val="003F5392"/>
    <w:rsid w:val="003F5C95"/>
    <w:rsid w:val="004062D7"/>
    <w:rsid w:val="00406664"/>
    <w:rsid w:val="0040712F"/>
    <w:rsid w:val="00410F5B"/>
    <w:rsid w:val="00411A98"/>
    <w:rsid w:val="004123A2"/>
    <w:rsid w:val="00413BE1"/>
    <w:rsid w:val="00417C80"/>
    <w:rsid w:val="0042205A"/>
    <w:rsid w:val="00422FF8"/>
    <w:rsid w:val="00423057"/>
    <w:rsid w:val="00423CEC"/>
    <w:rsid w:val="00425384"/>
    <w:rsid w:val="00434A0F"/>
    <w:rsid w:val="004417B5"/>
    <w:rsid w:val="004424E2"/>
    <w:rsid w:val="00445ECD"/>
    <w:rsid w:val="00447864"/>
    <w:rsid w:val="00450C33"/>
    <w:rsid w:val="00464E34"/>
    <w:rsid w:val="00483907"/>
    <w:rsid w:val="004A0CDA"/>
    <w:rsid w:val="004B339C"/>
    <w:rsid w:val="004B5B9A"/>
    <w:rsid w:val="004C16A1"/>
    <w:rsid w:val="004D0608"/>
    <w:rsid w:val="004D69AA"/>
    <w:rsid w:val="004D6E9A"/>
    <w:rsid w:val="004E212E"/>
    <w:rsid w:val="004E7210"/>
    <w:rsid w:val="004F47EA"/>
    <w:rsid w:val="005056A1"/>
    <w:rsid w:val="00515078"/>
    <w:rsid w:val="00517742"/>
    <w:rsid w:val="00520647"/>
    <w:rsid w:val="00542E6F"/>
    <w:rsid w:val="00543BA6"/>
    <w:rsid w:val="0055297F"/>
    <w:rsid w:val="00577138"/>
    <w:rsid w:val="00580605"/>
    <w:rsid w:val="00581907"/>
    <w:rsid w:val="005835D8"/>
    <w:rsid w:val="0058783C"/>
    <w:rsid w:val="005907E4"/>
    <w:rsid w:val="005A1E46"/>
    <w:rsid w:val="005A679C"/>
    <w:rsid w:val="005B1220"/>
    <w:rsid w:val="005C7FF3"/>
    <w:rsid w:val="005D0DD0"/>
    <w:rsid w:val="005D0FA5"/>
    <w:rsid w:val="005D7CBB"/>
    <w:rsid w:val="005E15AE"/>
    <w:rsid w:val="005E2F90"/>
    <w:rsid w:val="005E5433"/>
    <w:rsid w:val="005E7AFC"/>
    <w:rsid w:val="005E7CE4"/>
    <w:rsid w:val="005F7B01"/>
    <w:rsid w:val="005F7C5A"/>
    <w:rsid w:val="00606677"/>
    <w:rsid w:val="00617FC8"/>
    <w:rsid w:val="00623C03"/>
    <w:rsid w:val="00626817"/>
    <w:rsid w:val="00627658"/>
    <w:rsid w:val="00631C04"/>
    <w:rsid w:val="00631C3B"/>
    <w:rsid w:val="00641154"/>
    <w:rsid w:val="006427B0"/>
    <w:rsid w:val="00661271"/>
    <w:rsid w:val="00663878"/>
    <w:rsid w:val="00664721"/>
    <w:rsid w:val="00673768"/>
    <w:rsid w:val="0067439D"/>
    <w:rsid w:val="006754EC"/>
    <w:rsid w:val="00675748"/>
    <w:rsid w:val="00675BD4"/>
    <w:rsid w:val="0068391D"/>
    <w:rsid w:val="00692984"/>
    <w:rsid w:val="006969D9"/>
    <w:rsid w:val="006A130A"/>
    <w:rsid w:val="006A3FB8"/>
    <w:rsid w:val="006A59AE"/>
    <w:rsid w:val="006B2503"/>
    <w:rsid w:val="006C23E8"/>
    <w:rsid w:val="006C2AF4"/>
    <w:rsid w:val="006C5423"/>
    <w:rsid w:val="006C5CC3"/>
    <w:rsid w:val="006D287F"/>
    <w:rsid w:val="006D4E90"/>
    <w:rsid w:val="006D63BC"/>
    <w:rsid w:val="006E1089"/>
    <w:rsid w:val="006E20D4"/>
    <w:rsid w:val="006E3086"/>
    <w:rsid w:val="006E3B3F"/>
    <w:rsid w:val="006E6631"/>
    <w:rsid w:val="006E6FC0"/>
    <w:rsid w:val="006E7DD2"/>
    <w:rsid w:val="006F3387"/>
    <w:rsid w:val="006F7234"/>
    <w:rsid w:val="006F7730"/>
    <w:rsid w:val="007011C1"/>
    <w:rsid w:val="0070255D"/>
    <w:rsid w:val="00706BFB"/>
    <w:rsid w:val="007103B0"/>
    <w:rsid w:val="00724ACA"/>
    <w:rsid w:val="00726EAE"/>
    <w:rsid w:val="00730014"/>
    <w:rsid w:val="00742C07"/>
    <w:rsid w:val="00752716"/>
    <w:rsid w:val="00753CCD"/>
    <w:rsid w:val="00761163"/>
    <w:rsid w:val="007631FE"/>
    <w:rsid w:val="00764AC0"/>
    <w:rsid w:val="00766AE4"/>
    <w:rsid w:val="00771D42"/>
    <w:rsid w:val="00772B40"/>
    <w:rsid w:val="00773868"/>
    <w:rsid w:val="00791C06"/>
    <w:rsid w:val="0079311E"/>
    <w:rsid w:val="00797E26"/>
    <w:rsid w:val="007A0484"/>
    <w:rsid w:val="007B3DC9"/>
    <w:rsid w:val="007B4AB9"/>
    <w:rsid w:val="007B5FD7"/>
    <w:rsid w:val="007C304C"/>
    <w:rsid w:val="007D0417"/>
    <w:rsid w:val="007D1FF6"/>
    <w:rsid w:val="007D6133"/>
    <w:rsid w:val="007D6B95"/>
    <w:rsid w:val="007F06EA"/>
    <w:rsid w:val="007F1AD1"/>
    <w:rsid w:val="008056E4"/>
    <w:rsid w:val="00810097"/>
    <w:rsid w:val="00811286"/>
    <w:rsid w:val="00816D5E"/>
    <w:rsid w:val="00832F7E"/>
    <w:rsid w:val="0083301E"/>
    <w:rsid w:val="00834C91"/>
    <w:rsid w:val="008366B6"/>
    <w:rsid w:val="00857CE2"/>
    <w:rsid w:val="008648AF"/>
    <w:rsid w:val="00866932"/>
    <w:rsid w:val="00867E01"/>
    <w:rsid w:val="008742A6"/>
    <w:rsid w:val="00887C6B"/>
    <w:rsid w:val="00893E4A"/>
    <w:rsid w:val="00897FE6"/>
    <w:rsid w:val="008A0449"/>
    <w:rsid w:val="008A1227"/>
    <w:rsid w:val="008A1ED5"/>
    <w:rsid w:val="008A2FDA"/>
    <w:rsid w:val="008B0CF8"/>
    <w:rsid w:val="008B33C5"/>
    <w:rsid w:val="008B33D2"/>
    <w:rsid w:val="008C22B7"/>
    <w:rsid w:val="008D7051"/>
    <w:rsid w:val="008E141B"/>
    <w:rsid w:val="008E66F5"/>
    <w:rsid w:val="008F2899"/>
    <w:rsid w:val="008F5927"/>
    <w:rsid w:val="008F69C5"/>
    <w:rsid w:val="008F6B1C"/>
    <w:rsid w:val="009013EC"/>
    <w:rsid w:val="00903521"/>
    <w:rsid w:val="00905931"/>
    <w:rsid w:val="00906CD7"/>
    <w:rsid w:val="009135DA"/>
    <w:rsid w:val="00914A7F"/>
    <w:rsid w:val="00915AF9"/>
    <w:rsid w:val="00917DF6"/>
    <w:rsid w:val="0092071E"/>
    <w:rsid w:val="009260A1"/>
    <w:rsid w:val="00927E86"/>
    <w:rsid w:val="009355CD"/>
    <w:rsid w:val="00940878"/>
    <w:rsid w:val="00941726"/>
    <w:rsid w:val="009426E6"/>
    <w:rsid w:val="00946628"/>
    <w:rsid w:val="00947CA6"/>
    <w:rsid w:val="00951977"/>
    <w:rsid w:val="00957131"/>
    <w:rsid w:val="00960B36"/>
    <w:rsid w:val="009639CB"/>
    <w:rsid w:val="00965F7F"/>
    <w:rsid w:val="00967BD0"/>
    <w:rsid w:val="00971231"/>
    <w:rsid w:val="00977F36"/>
    <w:rsid w:val="00984F12"/>
    <w:rsid w:val="0098768C"/>
    <w:rsid w:val="009A0F0C"/>
    <w:rsid w:val="009A3DFE"/>
    <w:rsid w:val="009A6070"/>
    <w:rsid w:val="009B3E30"/>
    <w:rsid w:val="009B4C42"/>
    <w:rsid w:val="009D1C7C"/>
    <w:rsid w:val="009E0AA1"/>
    <w:rsid w:val="009E30CF"/>
    <w:rsid w:val="009E347C"/>
    <w:rsid w:val="009E496A"/>
    <w:rsid w:val="009E56BA"/>
    <w:rsid w:val="009E6C81"/>
    <w:rsid w:val="009F38CF"/>
    <w:rsid w:val="00A04F53"/>
    <w:rsid w:val="00A05177"/>
    <w:rsid w:val="00A13888"/>
    <w:rsid w:val="00A23C3B"/>
    <w:rsid w:val="00A24B97"/>
    <w:rsid w:val="00A402C0"/>
    <w:rsid w:val="00A6505C"/>
    <w:rsid w:val="00A81F45"/>
    <w:rsid w:val="00A838DB"/>
    <w:rsid w:val="00A86109"/>
    <w:rsid w:val="00A87929"/>
    <w:rsid w:val="00A94969"/>
    <w:rsid w:val="00A950DC"/>
    <w:rsid w:val="00AA0A28"/>
    <w:rsid w:val="00AA43B5"/>
    <w:rsid w:val="00AB025B"/>
    <w:rsid w:val="00AB38AE"/>
    <w:rsid w:val="00AC585B"/>
    <w:rsid w:val="00AC5C26"/>
    <w:rsid w:val="00AC647C"/>
    <w:rsid w:val="00AD25B7"/>
    <w:rsid w:val="00AD7103"/>
    <w:rsid w:val="00AE5ADD"/>
    <w:rsid w:val="00AE7E66"/>
    <w:rsid w:val="00AF0CAF"/>
    <w:rsid w:val="00AF56FC"/>
    <w:rsid w:val="00AF6548"/>
    <w:rsid w:val="00AF6FAF"/>
    <w:rsid w:val="00AF7950"/>
    <w:rsid w:val="00B04CD9"/>
    <w:rsid w:val="00B05860"/>
    <w:rsid w:val="00B069B7"/>
    <w:rsid w:val="00B12BB6"/>
    <w:rsid w:val="00B137C6"/>
    <w:rsid w:val="00B2005E"/>
    <w:rsid w:val="00B205D6"/>
    <w:rsid w:val="00B21108"/>
    <w:rsid w:val="00B25E29"/>
    <w:rsid w:val="00B26191"/>
    <w:rsid w:val="00B4405E"/>
    <w:rsid w:val="00B47338"/>
    <w:rsid w:val="00B60582"/>
    <w:rsid w:val="00B66FBD"/>
    <w:rsid w:val="00B73419"/>
    <w:rsid w:val="00B73A78"/>
    <w:rsid w:val="00B80FE5"/>
    <w:rsid w:val="00B87574"/>
    <w:rsid w:val="00B93482"/>
    <w:rsid w:val="00B97C49"/>
    <w:rsid w:val="00BA0A9F"/>
    <w:rsid w:val="00BA1B93"/>
    <w:rsid w:val="00BB6B72"/>
    <w:rsid w:val="00BC1325"/>
    <w:rsid w:val="00BC5069"/>
    <w:rsid w:val="00BC5CB5"/>
    <w:rsid w:val="00BD5277"/>
    <w:rsid w:val="00BD754F"/>
    <w:rsid w:val="00BE27DE"/>
    <w:rsid w:val="00BF01E2"/>
    <w:rsid w:val="00BF661D"/>
    <w:rsid w:val="00C052FC"/>
    <w:rsid w:val="00C1625D"/>
    <w:rsid w:val="00C16459"/>
    <w:rsid w:val="00C16506"/>
    <w:rsid w:val="00C20863"/>
    <w:rsid w:val="00C20922"/>
    <w:rsid w:val="00C24C41"/>
    <w:rsid w:val="00C27408"/>
    <w:rsid w:val="00C30730"/>
    <w:rsid w:val="00C40257"/>
    <w:rsid w:val="00C415DF"/>
    <w:rsid w:val="00C43D6A"/>
    <w:rsid w:val="00C449D8"/>
    <w:rsid w:val="00C47D4D"/>
    <w:rsid w:val="00C512F7"/>
    <w:rsid w:val="00C52BD8"/>
    <w:rsid w:val="00C56041"/>
    <w:rsid w:val="00C61657"/>
    <w:rsid w:val="00C63B43"/>
    <w:rsid w:val="00C74466"/>
    <w:rsid w:val="00C800A4"/>
    <w:rsid w:val="00C8376A"/>
    <w:rsid w:val="00C92663"/>
    <w:rsid w:val="00C94BCD"/>
    <w:rsid w:val="00CA1EDA"/>
    <w:rsid w:val="00CB088C"/>
    <w:rsid w:val="00CC06E4"/>
    <w:rsid w:val="00CD5DBF"/>
    <w:rsid w:val="00CE1146"/>
    <w:rsid w:val="00CF02DC"/>
    <w:rsid w:val="00CF0E7A"/>
    <w:rsid w:val="00CF1BB6"/>
    <w:rsid w:val="00CF5754"/>
    <w:rsid w:val="00D001B0"/>
    <w:rsid w:val="00D01FB2"/>
    <w:rsid w:val="00D13748"/>
    <w:rsid w:val="00D20EA5"/>
    <w:rsid w:val="00D27E5F"/>
    <w:rsid w:val="00D330F1"/>
    <w:rsid w:val="00D33D47"/>
    <w:rsid w:val="00D41978"/>
    <w:rsid w:val="00D41B95"/>
    <w:rsid w:val="00D5199C"/>
    <w:rsid w:val="00D527D3"/>
    <w:rsid w:val="00D605E2"/>
    <w:rsid w:val="00D639D3"/>
    <w:rsid w:val="00D650CE"/>
    <w:rsid w:val="00D72B35"/>
    <w:rsid w:val="00D80917"/>
    <w:rsid w:val="00D85CB2"/>
    <w:rsid w:val="00D94F6A"/>
    <w:rsid w:val="00D95D6D"/>
    <w:rsid w:val="00D97C2C"/>
    <w:rsid w:val="00DA0B81"/>
    <w:rsid w:val="00DA0D69"/>
    <w:rsid w:val="00DB08FA"/>
    <w:rsid w:val="00DB0A03"/>
    <w:rsid w:val="00DC1AFD"/>
    <w:rsid w:val="00DC50D8"/>
    <w:rsid w:val="00DE1BB4"/>
    <w:rsid w:val="00DE558C"/>
    <w:rsid w:val="00DF3FC6"/>
    <w:rsid w:val="00DF5BCB"/>
    <w:rsid w:val="00DF6FA0"/>
    <w:rsid w:val="00E0098D"/>
    <w:rsid w:val="00E06AF3"/>
    <w:rsid w:val="00E15694"/>
    <w:rsid w:val="00E22B7B"/>
    <w:rsid w:val="00E259DB"/>
    <w:rsid w:val="00E25FE9"/>
    <w:rsid w:val="00E2771D"/>
    <w:rsid w:val="00E41901"/>
    <w:rsid w:val="00E52519"/>
    <w:rsid w:val="00E56B49"/>
    <w:rsid w:val="00E658D1"/>
    <w:rsid w:val="00E70783"/>
    <w:rsid w:val="00E803B0"/>
    <w:rsid w:val="00E86807"/>
    <w:rsid w:val="00E91020"/>
    <w:rsid w:val="00E969A5"/>
    <w:rsid w:val="00EA0636"/>
    <w:rsid w:val="00EA0747"/>
    <w:rsid w:val="00EA22EF"/>
    <w:rsid w:val="00EA43D3"/>
    <w:rsid w:val="00EA46B6"/>
    <w:rsid w:val="00EB1D42"/>
    <w:rsid w:val="00EB523A"/>
    <w:rsid w:val="00EB6543"/>
    <w:rsid w:val="00EC05C0"/>
    <w:rsid w:val="00ED2B44"/>
    <w:rsid w:val="00ED6DEB"/>
    <w:rsid w:val="00ED7488"/>
    <w:rsid w:val="00EE0C93"/>
    <w:rsid w:val="00EE15FE"/>
    <w:rsid w:val="00EE1EE7"/>
    <w:rsid w:val="00EF024C"/>
    <w:rsid w:val="00F0443C"/>
    <w:rsid w:val="00F0745D"/>
    <w:rsid w:val="00F07844"/>
    <w:rsid w:val="00F1058B"/>
    <w:rsid w:val="00F10F4C"/>
    <w:rsid w:val="00F142AE"/>
    <w:rsid w:val="00F20D5D"/>
    <w:rsid w:val="00F213D5"/>
    <w:rsid w:val="00F21CA7"/>
    <w:rsid w:val="00F21E86"/>
    <w:rsid w:val="00F22A3B"/>
    <w:rsid w:val="00F241A5"/>
    <w:rsid w:val="00F256E5"/>
    <w:rsid w:val="00F268AD"/>
    <w:rsid w:val="00F26E5B"/>
    <w:rsid w:val="00F27304"/>
    <w:rsid w:val="00F2795B"/>
    <w:rsid w:val="00F33039"/>
    <w:rsid w:val="00F33353"/>
    <w:rsid w:val="00F402E1"/>
    <w:rsid w:val="00F4766C"/>
    <w:rsid w:val="00F50E6A"/>
    <w:rsid w:val="00F54D9F"/>
    <w:rsid w:val="00F72414"/>
    <w:rsid w:val="00F8272F"/>
    <w:rsid w:val="00F83CDB"/>
    <w:rsid w:val="00F93497"/>
    <w:rsid w:val="00F95401"/>
    <w:rsid w:val="00F97F3F"/>
    <w:rsid w:val="00FA3480"/>
    <w:rsid w:val="00FA5160"/>
    <w:rsid w:val="00FB1FB1"/>
    <w:rsid w:val="00FB2CF5"/>
    <w:rsid w:val="00FD1725"/>
    <w:rsid w:val="00FE020E"/>
    <w:rsid w:val="00FF36B9"/>
    <w:rsid w:val="00FF6164"/>
    <w:rsid w:val="00FF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2BA8"/>
  <w15:chartTrackingRefBased/>
  <w15:docId w15:val="{4A5482CB-8472-4182-8493-649B49B5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0D4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662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662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54B22"/>
    <w:rPr>
      <w:b/>
      <w:bCs/>
    </w:rPr>
  </w:style>
  <w:style w:type="paragraph" w:styleId="Tekstprzypisudolnego">
    <w:name w:val="footnote text"/>
    <w:basedOn w:val="Normalny"/>
    <w:link w:val="TekstprzypisudolnegoZnak"/>
    <w:unhideWhenUsed/>
    <w:rsid w:val="009E34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E347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044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43C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044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43C"/>
    <w:rPr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106CBB"/>
    <w:pPr>
      <w:spacing w:after="0" w:line="240" w:lineRule="auto"/>
    </w:pPr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5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D7F09-27BA-4D9B-8553-A989A3F4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3484</Words>
  <Characters>20910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rapacka-wojtala</dc:creator>
  <cp:keywords/>
  <dc:description/>
  <cp:lastModifiedBy>sylwia rapacka-wojtala</cp:lastModifiedBy>
  <cp:revision>9</cp:revision>
  <cp:lastPrinted>2023-07-13T18:54:00Z</cp:lastPrinted>
  <dcterms:created xsi:type="dcterms:W3CDTF">2023-07-18T07:26:00Z</dcterms:created>
  <dcterms:modified xsi:type="dcterms:W3CDTF">2023-07-21T09:28:00Z</dcterms:modified>
</cp:coreProperties>
</file>